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BBB3" w14:textId="40CC35DC" w:rsidR="004A5FD8" w:rsidRDefault="00694A9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3DBA87" wp14:editId="1620540B">
                <wp:simplePos x="0" y="0"/>
                <wp:positionH relativeFrom="margin">
                  <wp:align>left</wp:align>
                </wp:positionH>
                <wp:positionV relativeFrom="paragraph">
                  <wp:posOffset>-94298</wp:posOffset>
                </wp:positionV>
                <wp:extent cx="5372100" cy="2819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80041" w14:textId="64CDF1DC" w:rsidR="00DA032B" w:rsidRDefault="00694A9F" w:rsidP="00DA032B">
                            <w:pPr>
                              <w:jc w:val="center"/>
                              <w:rPr>
                                <w:color w:val="003366"/>
                                <w:sz w:val="72"/>
                                <w:szCs w:val="72"/>
                              </w:rPr>
                            </w:pPr>
                            <w:r w:rsidRPr="00694A9F">
                              <w:rPr>
                                <w:color w:val="003366"/>
                                <w:sz w:val="72"/>
                                <w:szCs w:val="72"/>
                              </w:rPr>
                              <w:t>Gipping Riding Society</w:t>
                            </w:r>
                          </w:p>
                          <w:p w14:paraId="4A9ECC0B" w14:textId="77777777" w:rsidR="00DA032B" w:rsidRPr="00DA032B" w:rsidRDefault="00DA032B" w:rsidP="00DA032B">
                            <w:pPr>
                              <w:jc w:val="center"/>
                              <w:rPr>
                                <w:color w:val="003366"/>
                                <w:sz w:val="24"/>
                                <w:szCs w:val="24"/>
                              </w:rPr>
                            </w:pPr>
                          </w:p>
                          <w:p w14:paraId="3657A8EA" w14:textId="7036C069" w:rsidR="00694A9F" w:rsidRPr="00694A9F" w:rsidRDefault="00DA032B" w:rsidP="00DA032B">
                            <w:pPr>
                              <w:jc w:val="center"/>
                              <w:rPr>
                                <w:b w:val="0"/>
                                <w:bCs/>
                                <w:color w:val="0033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694A9F"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Spring Dressage </w:t>
                            </w:r>
                            <w:r w:rsid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>Show</w:t>
                            </w:r>
                          </w:p>
                          <w:p w14:paraId="6E3A4654" w14:textId="47896FB3" w:rsidR="00902475" w:rsidRDefault="00694A9F" w:rsidP="00694A9F">
                            <w:pPr>
                              <w:ind w:left="720" w:firstLine="720"/>
                              <w:rPr>
                                <w:color w:val="0033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color w:val="003366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z w:val="40"/>
                                <w:szCs w:val="40"/>
                              </w:rPr>
                              <w:tab/>
                            </w:r>
                            <w:r w:rsidR="008E6ED2"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>S</w:t>
                            </w:r>
                            <w:r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>un</w:t>
                            </w:r>
                            <w:r w:rsidR="008E6ED2"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day </w:t>
                            </w:r>
                            <w:r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>1</w:t>
                            </w:r>
                            <w:r w:rsidR="0046437E">
                              <w:rPr>
                                <w:color w:val="003366"/>
                                <w:sz w:val="40"/>
                                <w:szCs w:val="40"/>
                              </w:rPr>
                              <w:t>9</w:t>
                            </w:r>
                            <w:r w:rsidRPr="00694A9F">
                              <w:rPr>
                                <w:color w:val="003366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 April</w:t>
                            </w:r>
                            <w:r w:rsidR="00902475"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CE2391" w:rsidRPr="00694A9F">
                              <w:rPr>
                                <w:color w:val="003366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B70E83D" w14:textId="77777777" w:rsidR="00694A9F" w:rsidRPr="00694A9F" w:rsidRDefault="00694A9F" w:rsidP="00694A9F">
                            <w:pPr>
                              <w:ind w:left="720" w:firstLine="720"/>
                              <w:rPr>
                                <w:color w:val="003366"/>
                                <w:sz w:val="40"/>
                                <w:szCs w:val="40"/>
                              </w:rPr>
                            </w:pPr>
                          </w:p>
                          <w:p w14:paraId="78749A01" w14:textId="77777777" w:rsidR="00694A9F" w:rsidRPr="00DA032B" w:rsidRDefault="00694A9F" w:rsidP="00CE2391">
                            <w:pPr>
                              <w:pStyle w:val="NormalWeb"/>
                              <w:jc w:val="center"/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color w:val="1F497D" w:themeColor="text2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DA032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color w:val="1F497D" w:themeColor="text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By Kind Permission of Caroline Spurrier, </w:t>
                            </w:r>
                          </w:p>
                          <w:p w14:paraId="284FD179" w14:textId="2C84BC6C" w:rsidR="00694A9F" w:rsidRPr="00DA032B" w:rsidRDefault="00694A9F" w:rsidP="00694A9F">
                            <w:pPr>
                              <w:pStyle w:val="NormalWeb"/>
                              <w:jc w:val="center"/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color w:val="1F497D" w:themeColor="text2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DA032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color w:val="1F497D" w:themeColor="text2"/>
                                <w:sz w:val="36"/>
                                <w:szCs w:val="36"/>
                                <w:shd w:val="clear" w:color="auto" w:fill="FFFFFF"/>
                              </w:rPr>
                              <w:t>Crows Hall, Debenham, IP14 6NG</w:t>
                            </w:r>
                          </w:p>
                          <w:p w14:paraId="77B4024B" w14:textId="77777777" w:rsidR="00DA032B" w:rsidRDefault="00DA032B" w:rsidP="00CE2391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 w:cs="Arial"/>
                                <w:color w:val="17365D" w:themeColor="text2" w:themeShade="BF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56AE2624" w14:textId="24D76E6D" w:rsidR="008F4098" w:rsidRPr="00694A9F" w:rsidRDefault="008F4098" w:rsidP="00CE2391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color w:val="003366"/>
                                <w:sz w:val="40"/>
                                <w:szCs w:val="40"/>
                              </w:rPr>
                            </w:pPr>
                            <w:r w:rsidRPr="00694A9F">
                              <w:rPr>
                                <w:bCs/>
                                <w:color w:val="003366"/>
                                <w:sz w:val="40"/>
                                <w:szCs w:val="40"/>
                              </w:rPr>
                              <w:t xml:space="preserve">Judge – </w:t>
                            </w:r>
                            <w:r w:rsidR="00694A9F" w:rsidRPr="00694A9F">
                              <w:rPr>
                                <w:bCs/>
                                <w:color w:val="003366"/>
                                <w:sz w:val="40"/>
                                <w:szCs w:val="40"/>
                              </w:rPr>
                              <w:t>Niki Barker</w:t>
                            </w:r>
                          </w:p>
                          <w:p w14:paraId="4CA903BE" w14:textId="77777777" w:rsidR="00902475" w:rsidRDefault="00902475" w:rsidP="00254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DB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45pt;width:423pt;height:222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" stroked="f">
                <v:textbox>
                  <w:txbxContent>
                    <w:p w14:paraId="55380041" w14:textId="64CDF1DC" w:rsidR="00DA032B" w:rsidRDefault="00694A9F" w:rsidP="00DA032B">
                      <w:pPr>
                        <w:jc w:val="center"/>
                        <w:rPr>
                          <w:color w:val="003366"/>
                          <w:sz w:val="72"/>
                          <w:szCs w:val="72"/>
                        </w:rPr>
                      </w:pPr>
                      <w:r w:rsidRPr="00694A9F">
                        <w:rPr>
                          <w:color w:val="003366"/>
                          <w:sz w:val="72"/>
                          <w:szCs w:val="72"/>
                        </w:rPr>
                        <w:t>Gipping Riding Society</w:t>
                      </w:r>
                    </w:p>
                    <w:p w14:paraId="4A9ECC0B" w14:textId="77777777" w:rsidR="00DA032B" w:rsidRPr="00DA032B" w:rsidRDefault="00DA032B" w:rsidP="00DA032B">
                      <w:pPr>
                        <w:jc w:val="center"/>
                        <w:rPr>
                          <w:color w:val="003366"/>
                          <w:sz w:val="24"/>
                          <w:szCs w:val="24"/>
                        </w:rPr>
                      </w:pPr>
                    </w:p>
                    <w:p w14:paraId="3657A8EA" w14:textId="7036C069" w:rsidR="00694A9F" w:rsidRPr="00694A9F" w:rsidRDefault="00DA032B" w:rsidP="00DA032B">
                      <w:pPr>
                        <w:jc w:val="center"/>
                        <w:rPr>
                          <w:b w:val="0"/>
                          <w:bCs/>
                          <w:color w:val="003366"/>
                          <w:sz w:val="40"/>
                          <w:szCs w:val="40"/>
                        </w:rPr>
                      </w:pPr>
                      <w:r>
                        <w:rPr>
                          <w:color w:val="003366"/>
                          <w:sz w:val="40"/>
                          <w:szCs w:val="40"/>
                        </w:rPr>
                        <w:t xml:space="preserve">               </w:t>
                      </w:r>
                      <w:r w:rsidR="00694A9F" w:rsidRPr="00694A9F">
                        <w:rPr>
                          <w:color w:val="003366"/>
                          <w:sz w:val="40"/>
                          <w:szCs w:val="40"/>
                        </w:rPr>
                        <w:t xml:space="preserve">Spring Dressage </w:t>
                      </w:r>
                      <w:r w:rsidR="00694A9F">
                        <w:rPr>
                          <w:color w:val="003366"/>
                          <w:sz w:val="40"/>
                          <w:szCs w:val="40"/>
                        </w:rPr>
                        <w:t>Show</w:t>
                      </w:r>
                    </w:p>
                    <w:p w14:paraId="6E3A4654" w14:textId="47896FB3" w:rsidR="00902475" w:rsidRDefault="00694A9F" w:rsidP="00694A9F">
                      <w:pPr>
                        <w:ind w:left="720" w:firstLine="720"/>
                        <w:rPr>
                          <w:color w:val="003366"/>
                          <w:sz w:val="40"/>
                          <w:szCs w:val="40"/>
                        </w:rPr>
                      </w:pPr>
                      <w:r>
                        <w:rPr>
                          <w:color w:val="003366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color w:val="003366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color w:val="003366"/>
                          <w:sz w:val="40"/>
                          <w:szCs w:val="40"/>
                        </w:rPr>
                        <w:tab/>
                      </w:r>
                      <w:r w:rsidR="008E6ED2" w:rsidRPr="00694A9F">
                        <w:rPr>
                          <w:color w:val="003366"/>
                          <w:sz w:val="40"/>
                          <w:szCs w:val="40"/>
                        </w:rPr>
                        <w:t>S</w:t>
                      </w:r>
                      <w:r w:rsidRPr="00694A9F">
                        <w:rPr>
                          <w:color w:val="003366"/>
                          <w:sz w:val="40"/>
                          <w:szCs w:val="40"/>
                        </w:rPr>
                        <w:t>un</w:t>
                      </w:r>
                      <w:r w:rsidR="008E6ED2" w:rsidRPr="00694A9F">
                        <w:rPr>
                          <w:color w:val="003366"/>
                          <w:sz w:val="40"/>
                          <w:szCs w:val="40"/>
                        </w:rPr>
                        <w:t xml:space="preserve">day </w:t>
                      </w:r>
                      <w:r w:rsidRPr="00694A9F">
                        <w:rPr>
                          <w:color w:val="003366"/>
                          <w:sz w:val="40"/>
                          <w:szCs w:val="40"/>
                        </w:rPr>
                        <w:t>1</w:t>
                      </w:r>
                      <w:r w:rsidR="0046437E">
                        <w:rPr>
                          <w:color w:val="003366"/>
                          <w:sz w:val="40"/>
                          <w:szCs w:val="40"/>
                        </w:rPr>
                        <w:t>9</w:t>
                      </w:r>
                      <w:r w:rsidRPr="00694A9F">
                        <w:rPr>
                          <w:color w:val="003366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694A9F">
                        <w:rPr>
                          <w:color w:val="003366"/>
                          <w:sz w:val="40"/>
                          <w:szCs w:val="40"/>
                        </w:rPr>
                        <w:t xml:space="preserve"> April</w:t>
                      </w:r>
                      <w:r w:rsidR="00902475" w:rsidRPr="00694A9F">
                        <w:rPr>
                          <w:color w:val="003366"/>
                          <w:sz w:val="40"/>
                          <w:szCs w:val="40"/>
                        </w:rPr>
                        <w:t xml:space="preserve"> 202</w:t>
                      </w:r>
                      <w:r w:rsidR="00CE2391" w:rsidRPr="00694A9F">
                        <w:rPr>
                          <w:color w:val="003366"/>
                          <w:sz w:val="40"/>
                          <w:szCs w:val="40"/>
                        </w:rPr>
                        <w:t>6</w:t>
                      </w:r>
                    </w:p>
                    <w:p w14:paraId="2B70E83D" w14:textId="77777777" w:rsidR="00694A9F" w:rsidRPr="00694A9F" w:rsidRDefault="00694A9F" w:rsidP="00694A9F">
                      <w:pPr>
                        <w:ind w:left="720" w:firstLine="720"/>
                        <w:rPr>
                          <w:color w:val="003366"/>
                          <w:sz w:val="40"/>
                          <w:szCs w:val="40"/>
                        </w:rPr>
                      </w:pPr>
                    </w:p>
                    <w:p w14:paraId="78749A01" w14:textId="77777777" w:rsidR="00694A9F" w:rsidRPr="00DA032B" w:rsidRDefault="00694A9F" w:rsidP="00CE2391">
                      <w:pPr>
                        <w:pStyle w:val="NormalWeb"/>
                        <w:jc w:val="center"/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color w:val="1F497D" w:themeColor="text2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DA032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color w:val="1F497D" w:themeColor="text2"/>
                          <w:sz w:val="36"/>
                          <w:szCs w:val="36"/>
                          <w:shd w:val="clear" w:color="auto" w:fill="FFFFFF"/>
                        </w:rPr>
                        <w:t xml:space="preserve">By Kind Permission of Caroline Spurrier, </w:t>
                      </w:r>
                    </w:p>
                    <w:p w14:paraId="284FD179" w14:textId="2C84BC6C" w:rsidR="00694A9F" w:rsidRPr="00DA032B" w:rsidRDefault="00694A9F" w:rsidP="00694A9F">
                      <w:pPr>
                        <w:pStyle w:val="NormalWeb"/>
                        <w:jc w:val="center"/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color w:val="1F497D" w:themeColor="text2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DA032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color w:val="1F497D" w:themeColor="text2"/>
                          <w:sz w:val="36"/>
                          <w:szCs w:val="36"/>
                          <w:shd w:val="clear" w:color="auto" w:fill="FFFFFF"/>
                        </w:rPr>
                        <w:t>Crows Hall, Debenham, IP14 6NG</w:t>
                      </w:r>
                    </w:p>
                    <w:p w14:paraId="77B4024B" w14:textId="77777777" w:rsidR="00DA032B" w:rsidRDefault="00DA032B" w:rsidP="00CE2391">
                      <w:pPr>
                        <w:pStyle w:val="NormalWeb"/>
                        <w:jc w:val="center"/>
                        <w:rPr>
                          <w:rFonts w:ascii="Century Gothic" w:hAnsi="Century Gothic" w:cs="Arial"/>
                          <w:color w:val="17365D" w:themeColor="text2" w:themeShade="BF"/>
                          <w:sz w:val="40"/>
                          <w:szCs w:val="40"/>
                          <w:lang w:val="en"/>
                        </w:rPr>
                      </w:pPr>
                    </w:p>
                    <w:p w14:paraId="56AE2624" w14:textId="24D76E6D" w:rsidR="008F4098" w:rsidRPr="00694A9F" w:rsidRDefault="008F4098" w:rsidP="00CE2391">
                      <w:pPr>
                        <w:pStyle w:val="NormalWeb"/>
                        <w:jc w:val="center"/>
                        <w:rPr>
                          <w:b/>
                          <w:bCs/>
                          <w:color w:val="003366"/>
                          <w:sz w:val="40"/>
                          <w:szCs w:val="40"/>
                        </w:rPr>
                      </w:pPr>
                      <w:r w:rsidRPr="00694A9F">
                        <w:rPr>
                          <w:bCs/>
                          <w:color w:val="003366"/>
                          <w:sz w:val="40"/>
                          <w:szCs w:val="40"/>
                        </w:rPr>
                        <w:t xml:space="preserve">Judge – </w:t>
                      </w:r>
                      <w:r w:rsidR="00694A9F" w:rsidRPr="00694A9F">
                        <w:rPr>
                          <w:bCs/>
                          <w:color w:val="003366"/>
                          <w:sz w:val="40"/>
                          <w:szCs w:val="40"/>
                        </w:rPr>
                        <w:t>Niki Barker</w:t>
                      </w:r>
                    </w:p>
                    <w:p w14:paraId="4CA903BE" w14:textId="77777777" w:rsidR="00902475" w:rsidRDefault="00902475" w:rsidP="0025440B"/>
                  </w:txbxContent>
                </v:textbox>
                <w10:wrap anchorx="margin"/>
              </v:shape>
            </w:pict>
          </mc:Fallback>
        </mc:AlternateContent>
      </w:r>
      <w:r w:rsidR="00CC6ED5">
        <w:rPr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0" wp14:anchorId="1E8AD4E4" wp14:editId="4C822C28">
            <wp:simplePos x="0" y="0"/>
            <wp:positionH relativeFrom="column">
              <wp:posOffset>5532755</wp:posOffset>
            </wp:positionH>
            <wp:positionV relativeFrom="paragraph">
              <wp:posOffset>81280</wp:posOffset>
            </wp:positionV>
            <wp:extent cx="1342390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150" y="21417"/>
                <wp:lineTo x="21150" y="0"/>
                <wp:lineTo x="0" y="0"/>
              </wp:wrapPolygon>
            </wp:wrapTight>
            <wp:docPr id="4" name="Picture 3" descr="BRC Master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C Master New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453AE" w14:textId="6F31E8DC" w:rsidR="004A5FD8" w:rsidRDefault="004A5FD8"/>
    <w:p w14:paraId="4D4E9879" w14:textId="3EA45718" w:rsidR="00D7290B" w:rsidRDefault="00D7290B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</w:p>
    <w:p w14:paraId="303CE38A" w14:textId="2097503D" w:rsidR="00D7290B" w:rsidRDefault="00D7290B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</w:p>
    <w:p w14:paraId="24B5EE5C" w14:textId="345D0F9E" w:rsidR="00A32D4B" w:rsidRDefault="00DA032B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  <w:r>
        <w:rPr>
          <w:rStyle w:val="Strong"/>
          <w:rFonts w:ascii="Century Gothic" w:hAnsi="Century Gothic" w:cs="Arial"/>
          <w:b w:val="0"/>
          <w:bCs w:val="0"/>
          <w:noProof/>
          <w:color w:val="17365D" w:themeColor="text2" w:themeShade="BF"/>
          <w:sz w:val="20"/>
          <w:szCs w:val="20"/>
          <w:lang w:val="en"/>
        </w:rPr>
        <w:drawing>
          <wp:anchor distT="0" distB="0" distL="114300" distR="114300" simplePos="0" relativeHeight="251658240" behindDoc="0" locked="0" layoutInCell="1" allowOverlap="1" wp14:anchorId="6E118F47" wp14:editId="517BF00E">
            <wp:simplePos x="0" y="0"/>
            <wp:positionH relativeFrom="margin">
              <wp:posOffset>20320</wp:posOffset>
            </wp:positionH>
            <wp:positionV relativeFrom="paragraph">
              <wp:posOffset>21273</wp:posOffset>
            </wp:positionV>
            <wp:extent cx="1491615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241" y="21000"/>
                <wp:lineTo x="21241" y="0"/>
                <wp:lineTo x="0" y="0"/>
              </wp:wrapPolygon>
            </wp:wrapThrough>
            <wp:docPr id="861834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6FC65" w14:textId="08F4DA08" w:rsidR="00A32D4B" w:rsidRDefault="00A32D4B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</w:p>
    <w:p w14:paraId="3FB49B5C" w14:textId="01BA2BDB" w:rsidR="00CC6ED5" w:rsidRDefault="00CC6ED5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</w:p>
    <w:p w14:paraId="663E9C83" w14:textId="7D49874B" w:rsidR="00CC6ED5" w:rsidRDefault="00CC6ED5" w:rsidP="0024389A">
      <w:pPr>
        <w:pStyle w:val="NormalWeb"/>
        <w:rPr>
          <w:rStyle w:val="Emphasis"/>
          <w:rFonts w:ascii="Arial" w:hAnsi="Arial" w:cs="Arial"/>
          <w:b/>
          <w:bCs/>
          <w:i w:val="0"/>
          <w:iCs w:val="0"/>
          <w:color w:val="1F497D" w:themeColor="text2"/>
          <w:sz w:val="21"/>
          <w:szCs w:val="21"/>
          <w:shd w:val="clear" w:color="auto" w:fill="FFFFFF"/>
        </w:rPr>
      </w:pPr>
    </w:p>
    <w:p w14:paraId="04457F98" w14:textId="5B32D4E0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234720B0" w14:textId="6327966B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5ADDB813" w14:textId="6D556977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1797D148" w14:textId="2F4200CC" w:rsidR="00694A9F" w:rsidRDefault="00C37DF3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  <w:r>
        <w:rPr>
          <w:rStyle w:val="Strong"/>
          <w:rFonts w:ascii="Century Gothic" w:hAnsi="Century Gothic" w:cs="Arial"/>
          <w:b w:val="0"/>
          <w:bCs w:val="0"/>
          <w:noProof/>
          <w:color w:val="17365D" w:themeColor="text2" w:themeShade="BF"/>
          <w:sz w:val="20"/>
          <w:szCs w:val="20"/>
          <w:lang w:val="en"/>
        </w:rPr>
        <w:drawing>
          <wp:anchor distT="0" distB="0" distL="114300" distR="114300" simplePos="0" relativeHeight="251659264" behindDoc="0" locked="0" layoutInCell="1" allowOverlap="1" wp14:anchorId="202BA8DA" wp14:editId="02510911">
            <wp:simplePos x="0" y="0"/>
            <wp:positionH relativeFrom="column">
              <wp:posOffset>5114607</wp:posOffset>
            </wp:positionH>
            <wp:positionV relativeFrom="paragraph">
              <wp:posOffset>50483</wp:posOffset>
            </wp:positionV>
            <wp:extent cx="1493520" cy="956945"/>
            <wp:effectExtent l="0" t="0" r="0" b="0"/>
            <wp:wrapThrough wrapText="bothSides">
              <wp:wrapPolygon edited="0">
                <wp:start x="0" y="0"/>
                <wp:lineTo x="0" y="21070"/>
                <wp:lineTo x="21214" y="21070"/>
                <wp:lineTo x="21214" y="0"/>
                <wp:lineTo x="0" y="0"/>
              </wp:wrapPolygon>
            </wp:wrapThrough>
            <wp:docPr id="1550089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51058" w14:textId="7F3BABFD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7DD256EB" w14:textId="4D8C8B1D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5F12F591" w14:textId="676611EA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08185E61" w14:textId="77777777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7A18112A" w14:textId="0846B21B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1FC90C33" w14:textId="44F04575" w:rsidR="00694A9F" w:rsidRDefault="00694A9F" w:rsidP="0024389A">
      <w:pPr>
        <w:pStyle w:val="NormalWeb"/>
        <w:rPr>
          <w:rStyle w:val="Strong"/>
          <w:rFonts w:ascii="Century Gothic" w:hAnsi="Century Gothic" w:cs="Arial"/>
          <w:b w:val="0"/>
          <w:bCs w:val="0"/>
          <w:color w:val="17365D" w:themeColor="text2" w:themeShade="BF"/>
          <w:sz w:val="20"/>
          <w:szCs w:val="20"/>
          <w:lang w:val="en"/>
        </w:rPr>
      </w:pPr>
    </w:p>
    <w:p w14:paraId="7377556F" w14:textId="441585A0" w:rsidR="002F2A78" w:rsidRPr="006A3023" w:rsidRDefault="0046437E" w:rsidP="00C37DF3">
      <w:pPr>
        <w:jc w:val="center"/>
        <w:rPr>
          <w:rFonts w:ascii="Century Gothic" w:hAnsi="Century Gothic"/>
          <w:b w:val="0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 w:val="0"/>
          <w:bCs/>
          <w:color w:val="1F497D" w:themeColor="text2"/>
          <w:sz w:val="22"/>
          <w:szCs w:val="22"/>
        </w:rPr>
        <w:t>Entries close Sunday 12</w:t>
      </w:r>
      <w:r w:rsidRPr="006A3023">
        <w:rPr>
          <w:rFonts w:ascii="Century Gothic" w:hAnsi="Century Gothic"/>
          <w:b w:val="0"/>
          <w:bCs/>
          <w:color w:val="1F497D" w:themeColor="text2"/>
          <w:sz w:val="22"/>
          <w:szCs w:val="22"/>
          <w:vertAlign w:val="superscript"/>
        </w:rPr>
        <w:t>th</w:t>
      </w:r>
      <w:r w:rsidRPr="006A3023">
        <w:rPr>
          <w:rFonts w:ascii="Century Gothic" w:hAnsi="Century Gothic"/>
          <w:b w:val="0"/>
          <w:bCs/>
          <w:color w:val="1F497D" w:themeColor="text2"/>
          <w:sz w:val="22"/>
          <w:szCs w:val="22"/>
        </w:rPr>
        <w:t xml:space="preserve"> April 2026, times will be published Thursday 16</w:t>
      </w:r>
      <w:r w:rsidRPr="006A3023">
        <w:rPr>
          <w:rFonts w:ascii="Century Gothic" w:hAnsi="Century Gothic"/>
          <w:b w:val="0"/>
          <w:bCs/>
          <w:color w:val="1F497D" w:themeColor="text2"/>
          <w:sz w:val="22"/>
          <w:szCs w:val="22"/>
          <w:vertAlign w:val="superscript"/>
        </w:rPr>
        <w:t>th</w:t>
      </w:r>
      <w:r w:rsidRPr="006A3023">
        <w:rPr>
          <w:rFonts w:ascii="Century Gothic" w:hAnsi="Century Gothic"/>
          <w:b w:val="0"/>
          <w:bCs/>
          <w:color w:val="1F497D" w:themeColor="text2"/>
          <w:sz w:val="22"/>
          <w:szCs w:val="22"/>
        </w:rPr>
        <w:t xml:space="preserve"> April 2026.</w:t>
      </w:r>
    </w:p>
    <w:tbl>
      <w:tblPr>
        <w:tblStyle w:val="TableGrid"/>
        <w:tblpPr w:leftFromText="180" w:rightFromText="180" w:vertAnchor="page" w:horzAnchor="margin" w:tblpXSpec="center" w:tblpY="5124"/>
        <w:tblW w:w="0" w:type="auto"/>
        <w:tblLook w:val="04A0" w:firstRow="1" w:lastRow="0" w:firstColumn="1" w:lastColumn="0" w:noHBand="0" w:noVBand="1"/>
      </w:tblPr>
      <w:tblGrid>
        <w:gridCol w:w="1609"/>
        <w:gridCol w:w="8683"/>
      </w:tblGrid>
      <w:tr w:rsidR="00C37DF3" w14:paraId="2D83FE7E" w14:textId="77777777" w:rsidTr="00C37DF3">
        <w:trPr>
          <w:trHeight w:val="250"/>
        </w:trPr>
        <w:tc>
          <w:tcPr>
            <w:tcW w:w="1609" w:type="dxa"/>
          </w:tcPr>
          <w:p w14:paraId="1C2366B3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CLASS</w:t>
            </w:r>
          </w:p>
        </w:tc>
        <w:tc>
          <w:tcPr>
            <w:tcW w:w="8683" w:type="dxa"/>
          </w:tcPr>
          <w:p w14:paraId="1527A8D0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TEST</w:t>
            </w:r>
          </w:p>
        </w:tc>
      </w:tr>
      <w:tr w:rsidR="00C37DF3" w14:paraId="45FDA891" w14:textId="77777777" w:rsidTr="00C37DF3">
        <w:trPr>
          <w:trHeight w:val="760"/>
        </w:trPr>
        <w:tc>
          <w:tcPr>
            <w:tcW w:w="1609" w:type="dxa"/>
          </w:tcPr>
          <w:p w14:paraId="3BC6F3D4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1</w:t>
            </w:r>
          </w:p>
          <w:p w14:paraId="5A84CD80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  <w:tc>
          <w:tcPr>
            <w:tcW w:w="8683" w:type="dxa"/>
          </w:tcPr>
          <w:p w14:paraId="33CC9E43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4BE0465B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Intro 1 (2024)</w:t>
            </w:r>
          </w:p>
          <w:p w14:paraId="75F7FEFA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585CB0D6" w14:textId="77777777" w:rsidTr="00C37DF3">
        <w:trPr>
          <w:trHeight w:val="752"/>
        </w:trPr>
        <w:tc>
          <w:tcPr>
            <w:tcW w:w="1609" w:type="dxa"/>
          </w:tcPr>
          <w:p w14:paraId="2F38A44F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2</w:t>
            </w:r>
          </w:p>
        </w:tc>
        <w:tc>
          <w:tcPr>
            <w:tcW w:w="8683" w:type="dxa"/>
          </w:tcPr>
          <w:p w14:paraId="2B04382D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5BEBE924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Intro 2 (2024)</w:t>
            </w:r>
          </w:p>
          <w:p w14:paraId="045BFF45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59EE9C76" w14:textId="77777777" w:rsidTr="00C37DF3">
        <w:trPr>
          <w:trHeight w:val="752"/>
        </w:trPr>
        <w:tc>
          <w:tcPr>
            <w:tcW w:w="1609" w:type="dxa"/>
          </w:tcPr>
          <w:p w14:paraId="76F8F979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3</w:t>
            </w:r>
          </w:p>
        </w:tc>
        <w:tc>
          <w:tcPr>
            <w:tcW w:w="8683" w:type="dxa"/>
          </w:tcPr>
          <w:p w14:paraId="4887A133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MIXED INTRO PAIRS</w:t>
            </w:r>
          </w:p>
          <w:p w14:paraId="16400051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BRC Intro Pairs 1 (2022)</w:t>
            </w:r>
          </w:p>
          <w:p w14:paraId="3058CE49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02CC630C" w14:textId="77777777" w:rsidTr="00C37DF3">
        <w:trPr>
          <w:trHeight w:val="752"/>
        </w:trPr>
        <w:tc>
          <w:tcPr>
            <w:tcW w:w="1609" w:type="dxa"/>
          </w:tcPr>
          <w:p w14:paraId="31F541D2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4</w:t>
            </w:r>
          </w:p>
        </w:tc>
        <w:tc>
          <w:tcPr>
            <w:tcW w:w="8683" w:type="dxa"/>
          </w:tcPr>
          <w:p w14:paraId="28EADECC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5571F2DA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PYO BRC Prelim A (2025) of BRC Prelim B</w:t>
            </w: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 xml:space="preserve"> (2025)</w:t>
            </w:r>
          </w:p>
          <w:p w14:paraId="0F7E7E9F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72A3B693" w14:textId="77777777" w:rsidTr="00C37DF3">
        <w:trPr>
          <w:trHeight w:val="752"/>
        </w:trPr>
        <w:tc>
          <w:tcPr>
            <w:tcW w:w="1609" w:type="dxa"/>
          </w:tcPr>
          <w:p w14:paraId="76006932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5</w:t>
            </w:r>
          </w:p>
        </w:tc>
        <w:tc>
          <w:tcPr>
            <w:tcW w:w="8683" w:type="dxa"/>
          </w:tcPr>
          <w:p w14:paraId="08D098F5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4588A7E0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Prelim 1 (2024)</w:t>
            </w:r>
          </w:p>
          <w:p w14:paraId="269D110C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2DF45D3A" w14:textId="77777777" w:rsidTr="00C37DF3">
        <w:trPr>
          <w:trHeight w:val="760"/>
        </w:trPr>
        <w:tc>
          <w:tcPr>
            <w:tcW w:w="1609" w:type="dxa"/>
          </w:tcPr>
          <w:p w14:paraId="0DA00E9B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6</w:t>
            </w:r>
          </w:p>
          <w:p w14:paraId="505D04AF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  <w:tc>
          <w:tcPr>
            <w:tcW w:w="8683" w:type="dxa"/>
          </w:tcPr>
          <w:p w14:paraId="1B898624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PYO C</w:t>
            </w: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HAMPS</w:t>
            </w: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 xml:space="preserve"> 2026 </w:t>
            </w: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PRACTICE TEST:</w:t>
            </w:r>
          </w:p>
          <w:p w14:paraId="05EBE162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 w:rsidRPr="00FF06D1"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Intro 3 (2024), BD Prelim 2 (2024), BD Novice 2 (2024)</w:t>
            </w:r>
          </w:p>
          <w:p w14:paraId="453218F6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157929EA" w14:textId="77777777" w:rsidTr="00C37DF3">
        <w:trPr>
          <w:trHeight w:val="752"/>
        </w:trPr>
        <w:tc>
          <w:tcPr>
            <w:tcW w:w="1609" w:type="dxa"/>
          </w:tcPr>
          <w:p w14:paraId="12A934F8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7</w:t>
            </w:r>
          </w:p>
        </w:tc>
        <w:tc>
          <w:tcPr>
            <w:tcW w:w="8683" w:type="dxa"/>
          </w:tcPr>
          <w:p w14:paraId="0061B8BB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3FF89EF9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Novice 1 (2024)</w:t>
            </w:r>
          </w:p>
          <w:p w14:paraId="3FF78369" w14:textId="77777777" w:rsidR="00C37DF3" w:rsidRPr="00FF06D1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327DD302" w14:textId="77777777" w:rsidTr="00C37DF3">
        <w:trPr>
          <w:trHeight w:val="752"/>
        </w:trPr>
        <w:tc>
          <w:tcPr>
            <w:tcW w:w="1609" w:type="dxa"/>
          </w:tcPr>
          <w:p w14:paraId="6449B685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8</w:t>
            </w:r>
          </w:p>
        </w:tc>
        <w:tc>
          <w:tcPr>
            <w:tcW w:w="8683" w:type="dxa"/>
          </w:tcPr>
          <w:p w14:paraId="7AEBF536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  <w:p w14:paraId="492B2435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BD Elementary 1 (2024)</w:t>
            </w:r>
          </w:p>
          <w:p w14:paraId="1718EE62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  <w:tr w:rsidR="00C37DF3" w14:paraId="3E857140" w14:textId="77777777" w:rsidTr="00C37DF3">
        <w:trPr>
          <w:trHeight w:val="760"/>
        </w:trPr>
        <w:tc>
          <w:tcPr>
            <w:tcW w:w="1609" w:type="dxa"/>
          </w:tcPr>
          <w:p w14:paraId="2014D06A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9</w:t>
            </w:r>
          </w:p>
        </w:tc>
        <w:tc>
          <w:tcPr>
            <w:tcW w:w="8683" w:type="dxa"/>
          </w:tcPr>
          <w:p w14:paraId="598C406F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BRC MEMBERS ONLY PYO FREESTYLE TO MUSIC (20X60 LONG ARENA):</w:t>
            </w:r>
          </w:p>
          <w:p w14:paraId="7490B890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  <w:r>
              <w:rPr>
                <w:rFonts w:ascii="Century Gothic" w:hAnsi="Century Gothic"/>
                <w:color w:val="1F497D" w:themeColor="text2"/>
                <w:sz w:val="22"/>
                <w:szCs w:val="22"/>
              </w:rPr>
              <w:t>Prelim FTM (2016), Novice FTM (2019), Elementary FTM (2024)</w:t>
            </w:r>
          </w:p>
          <w:p w14:paraId="6F056F22" w14:textId="77777777" w:rsidR="00C37DF3" w:rsidRDefault="00C37DF3" w:rsidP="00C37DF3">
            <w:pPr>
              <w:jc w:val="center"/>
              <w:rPr>
                <w:rFonts w:ascii="Century Gothic" w:hAnsi="Century Gothic"/>
                <w:color w:val="1F497D" w:themeColor="text2"/>
                <w:sz w:val="22"/>
                <w:szCs w:val="22"/>
              </w:rPr>
            </w:pPr>
          </w:p>
        </w:tc>
      </w:tr>
    </w:tbl>
    <w:p w14:paraId="792525CF" w14:textId="77777777" w:rsidR="00C37DF3" w:rsidRPr="00515E9A" w:rsidRDefault="00C37DF3" w:rsidP="00515E9A">
      <w:pPr>
        <w:rPr>
          <w:rFonts w:ascii="Century Gothic" w:hAnsi="Century Gothic"/>
          <w:bCs/>
          <w:color w:val="1F497D" w:themeColor="text2"/>
          <w:sz w:val="22"/>
          <w:szCs w:val="22"/>
        </w:rPr>
      </w:pPr>
    </w:p>
    <w:p w14:paraId="705B0D77" w14:textId="6E9252A0" w:rsidR="00F87EF1" w:rsidRDefault="00F87EF1" w:rsidP="008F1E73">
      <w:pPr>
        <w:pStyle w:val="ListParagraph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>
        <w:rPr>
          <w:rFonts w:ascii="Century Gothic" w:hAnsi="Century Gothic"/>
          <w:bCs/>
          <w:color w:val="1F497D" w:themeColor="text2"/>
          <w:sz w:val="22"/>
          <w:szCs w:val="22"/>
        </w:rPr>
        <w:t>Classes priced at £12 for GRS members, £18 for non-members.</w:t>
      </w:r>
    </w:p>
    <w:p w14:paraId="1A2F4DEC" w14:textId="43AD747F" w:rsidR="007E275B" w:rsidRPr="006A3023" w:rsidRDefault="000154D9" w:rsidP="008F1E73">
      <w:pPr>
        <w:pStyle w:val="ListParagraph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Onsite First Aider all day (£3.50) per competitor.</w:t>
      </w:r>
    </w:p>
    <w:p w14:paraId="1211B78D" w14:textId="77777777" w:rsidR="00535500" w:rsidRPr="006A3023" w:rsidRDefault="00535500" w:rsidP="00535500">
      <w:pPr>
        <w:pStyle w:val="ListParagraph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Classes 1-8 open to both GRS members and non-members.</w:t>
      </w:r>
    </w:p>
    <w:p w14:paraId="75AB6BD5" w14:textId="4567B32D" w:rsidR="00535500" w:rsidRPr="006A3023" w:rsidRDefault="00535500" w:rsidP="00535500">
      <w:pPr>
        <w:pStyle w:val="ListParagraph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Class 9 due to BRC music licences rules</w:t>
      </w:r>
      <w:r w:rsidR="00DA032B" w:rsidRPr="006A3023">
        <w:rPr>
          <w:rFonts w:ascii="Century Gothic" w:hAnsi="Century Gothic"/>
          <w:bCs/>
          <w:color w:val="1F497D" w:themeColor="text2"/>
          <w:sz w:val="22"/>
          <w:szCs w:val="22"/>
        </w:rPr>
        <w:t xml:space="preserve"> is </w:t>
      </w: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only open to BRC members.</w:t>
      </w:r>
    </w:p>
    <w:p w14:paraId="75EB0B58" w14:textId="6B0BDF7F" w:rsidR="000154D9" w:rsidRPr="006A3023" w:rsidRDefault="000154D9" w:rsidP="000154D9">
      <w:pPr>
        <w:pStyle w:val="Default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Lauren from Foxhall Creative Photography with us all day.</w:t>
      </w:r>
    </w:p>
    <w:p w14:paraId="66CB06F8" w14:textId="568547EA" w:rsidR="000154D9" w:rsidRPr="006A3023" w:rsidRDefault="008F1E73" w:rsidP="000154D9">
      <w:pPr>
        <w:pStyle w:val="Default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 xml:space="preserve">Shared refreshments table, any donations and contributions appreciated. </w:t>
      </w:r>
    </w:p>
    <w:p w14:paraId="6C363692" w14:textId="30958B05" w:rsidR="00C37DF3" w:rsidRDefault="00C763E7" w:rsidP="00C37DF3">
      <w:pPr>
        <w:pStyle w:val="Default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6A3023">
        <w:rPr>
          <w:rFonts w:ascii="Century Gothic" w:hAnsi="Century Gothic"/>
          <w:bCs/>
          <w:color w:val="1F497D" w:themeColor="text2"/>
          <w:sz w:val="22"/>
          <w:szCs w:val="22"/>
        </w:rPr>
        <w:t>Tests to be ridden on a surface. Warm up on grass.</w:t>
      </w:r>
    </w:p>
    <w:p w14:paraId="4A2392AB" w14:textId="51BE7F77" w:rsidR="00C37DF3" w:rsidRDefault="00C37DF3" w:rsidP="008135FE">
      <w:pPr>
        <w:pStyle w:val="Default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C37DF3">
        <w:rPr>
          <w:rFonts w:ascii="Century Gothic" w:hAnsi="Century Gothic"/>
          <w:bCs/>
          <w:color w:val="1F497D" w:themeColor="text2"/>
          <w:sz w:val="22"/>
          <w:szCs w:val="22"/>
        </w:rPr>
        <w:t>Please pick up any droppings and leave the venue tid</w:t>
      </w:r>
      <w:r>
        <w:rPr>
          <w:rFonts w:ascii="Century Gothic" w:hAnsi="Century Gothic"/>
          <w:bCs/>
          <w:color w:val="1F497D" w:themeColor="text2"/>
          <w:sz w:val="22"/>
          <w:szCs w:val="22"/>
        </w:rPr>
        <w:t>y.</w:t>
      </w:r>
    </w:p>
    <w:p w14:paraId="1CF7AE95" w14:textId="747F13B2" w:rsidR="00DA032B" w:rsidRPr="00C37DF3" w:rsidRDefault="00DA032B" w:rsidP="008135FE">
      <w:pPr>
        <w:pStyle w:val="Default"/>
        <w:numPr>
          <w:ilvl w:val="0"/>
          <w:numId w:val="5"/>
        </w:numPr>
        <w:rPr>
          <w:rFonts w:ascii="Century Gothic" w:hAnsi="Century Gothic"/>
          <w:bCs/>
          <w:color w:val="1F497D" w:themeColor="text2"/>
          <w:sz w:val="22"/>
          <w:szCs w:val="22"/>
        </w:rPr>
      </w:pPr>
      <w:r w:rsidRPr="00C37DF3">
        <w:rPr>
          <w:rFonts w:ascii="Century Gothic" w:hAnsi="Century Gothic"/>
          <w:bCs/>
          <w:color w:val="1F497D" w:themeColor="text2"/>
          <w:sz w:val="22"/>
          <w:szCs w:val="22"/>
        </w:rPr>
        <w:t xml:space="preserve">Entries to be made via </w:t>
      </w:r>
      <w:proofErr w:type="spellStart"/>
      <w:r w:rsidRPr="00C37DF3">
        <w:rPr>
          <w:rFonts w:ascii="Century Gothic" w:hAnsi="Century Gothic"/>
          <w:bCs/>
          <w:color w:val="1F497D" w:themeColor="text2"/>
          <w:sz w:val="22"/>
          <w:szCs w:val="22"/>
        </w:rPr>
        <w:t>Webcollect</w:t>
      </w:r>
      <w:proofErr w:type="spellEnd"/>
      <w:r w:rsidRPr="00C37DF3">
        <w:rPr>
          <w:rFonts w:ascii="Century Gothic" w:hAnsi="Century Gothic"/>
          <w:bCs/>
          <w:color w:val="1F497D" w:themeColor="text2"/>
          <w:sz w:val="22"/>
          <w:szCs w:val="22"/>
        </w:rPr>
        <w:t xml:space="preserve"> here: </w:t>
      </w:r>
    </w:p>
    <w:sectPr w:rsidR="00DA032B" w:rsidRPr="00C37DF3" w:rsidSect="00180AFA">
      <w:footerReference w:type="default" r:id="rId10"/>
      <w:type w:val="continuous"/>
      <w:pgSz w:w="11901" w:h="16817"/>
      <w:pgMar w:top="284" w:right="567" w:bottom="284" w:left="4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822D" w14:textId="77777777" w:rsidR="003A165E" w:rsidRDefault="003A165E" w:rsidP="00745A3F">
      <w:r>
        <w:separator/>
      </w:r>
    </w:p>
  </w:endnote>
  <w:endnote w:type="continuationSeparator" w:id="0">
    <w:p w14:paraId="590F7160" w14:textId="77777777" w:rsidR="003A165E" w:rsidRDefault="003A165E" w:rsidP="0074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787" w14:textId="1BECB1B5" w:rsidR="00902475" w:rsidRDefault="00902475">
    <w:pPr>
      <w:pStyle w:val="Footer"/>
      <w:jc w:val="right"/>
    </w:pPr>
  </w:p>
  <w:p w14:paraId="543E2EA6" w14:textId="77777777" w:rsidR="00902475" w:rsidRDefault="0090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2EB0" w14:textId="77777777" w:rsidR="003A165E" w:rsidRDefault="003A165E" w:rsidP="00745A3F">
      <w:r>
        <w:separator/>
      </w:r>
    </w:p>
  </w:footnote>
  <w:footnote w:type="continuationSeparator" w:id="0">
    <w:p w14:paraId="7E6575DF" w14:textId="77777777" w:rsidR="003A165E" w:rsidRDefault="003A165E" w:rsidP="0074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68CD"/>
    <w:multiLevelType w:val="hybridMultilevel"/>
    <w:tmpl w:val="92FC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51CEC"/>
    <w:multiLevelType w:val="hybridMultilevel"/>
    <w:tmpl w:val="3BA452E8"/>
    <w:lvl w:ilvl="0" w:tplc="655282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7BBF"/>
    <w:multiLevelType w:val="hybridMultilevel"/>
    <w:tmpl w:val="69C0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5CF8"/>
    <w:multiLevelType w:val="hybridMultilevel"/>
    <w:tmpl w:val="D8340522"/>
    <w:lvl w:ilvl="0" w:tplc="C3BEE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867AE"/>
    <w:multiLevelType w:val="hybridMultilevel"/>
    <w:tmpl w:val="9610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5212">
    <w:abstractNumId w:val="0"/>
  </w:num>
  <w:num w:numId="2" w16cid:durableId="781651906">
    <w:abstractNumId w:val="4"/>
  </w:num>
  <w:num w:numId="3" w16cid:durableId="754521465">
    <w:abstractNumId w:val="3"/>
  </w:num>
  <w:num w:numId="4" w16cid:durableId="957681485">
    <w:abstractNumId w:val="2"/>
  </w:num>
  <w:num w:numId="5" w16cid:durableId="160931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B"/>
    <w:rsid w:val="00000585"/>
    <w:rsid w:val="00000EB3"/>
    <w:rsid w:val="00001CB0"/>
    <w:rsid w:val="00001E7F"/>
    <w:rsid w:val="0000275A"/>
    <w:rsid w:val="00003C99"/>
    <w:rsid w:val="0000485D"/>
    <w:rsid w:val="00004ED9"/>
    <w:rsid w:val="00006C2A"/>
    <w:rsid w:val="00007102"/>
    <w:rsid w:val="000073AA"/>
    <w:rsid w:val="00007580"/>
    <w:rsid w:val="0001545E"/>
    <w:rsid w:val="000154D9"/>
    <w:rsid w:val="000156AB"/>
    <w:rsid w:val="00015A5D"/>
    <w:rsid w:val="00016C3D"/>
    <w:rsid w:val="00016DC9"/>
    <w:rsid w:val="0002379F"/>
    <w:rsid w:val="00025AE0"/>
    <w:rsid w:val="00025DA8"/>
    <w:rsid w:val="00027CA9"/>
    <w:rsid w:val="00033CCF"/>
    <w:rsid w:val="00034B87"/>
    <w:rsid w:val="00034FCF"/>
    <w:rsid w:val="000359A3"/>
    <w:rsid w:val="000369E7"/>
    <w:rsid w:val="00036AFE"/>
    <w:rsid w:val="00036FB3"/>
    <w:rsid w:val="00042570"/>
    <w:rsid w:val="00043B4B"/>
    <w:rsid w:val="00044ABA"/>
    <w:rsid w:val="00044CFF"/>
    <w:rsid w:val="00047680"/>
    <w:rsid w:val="00047F91"/>
    <w:rsid w:val="000522C8"/>
    <w:rsid w:val="00052957"/>
    <w:rsid w:val="00052D64"/>
    <w:rsid w:val="00053A26"/>
    <w:rsid w:val="000540C8"/>
    <w:rsid w:val="00054DD9"/>
    <w:rsid w:val="00055DCD"/>
    <w:rsid w:val="00056AE2"/>
    <w:rsid w:val="00061E02"/>
    <w:rsid w:val="00062624"/>
    <w:rsid w:val="00062EAE"/>
    <w:rsid w:val="00066A8D"/>
    <w:rsid w:val="00072486"/>
    <w:rsid w:val="00072A4C"/>
    <w:rsid w:val="00073302"/>
    <w:rsid w:val="000735CD"/>
    <w:rsid w:val="00073B63"/>
    <w:rsid w:val="00073B94"/>
    <w:rsid w:val="000774BA"/>
    <w:rsid w:val="00077EFE"/>
    <w:rsid w:val="00083069"/>
    <w:rsid w:val="000833C4"/>
    <w:rsid w:val="00085129"/>
    <w:rsid w:val="000855B9"/>
    <w:rsid w:val="0009218F"/>
    <w:rsid w:val="0009266A"/>
    <w:rsid w:val="00092E18"/>
    <w:rsid w:val="00094E3B"/>
    <w:rsid w:val="000954F9"/>
    <w:rsid w:val="00095A3C"/>
    <w:rsid w:val="00095D4C"/>
    <w:rsid w:val="00096A24"/>
    <w:rsid w:val="0009740A"/>
    <w:rsid w:val="000A0604"/>
    <w:rsid w:val="000A0F62"/>
    <w:rsid w:val="000A194E"/>
    <w:rsid w:val="000A348D"/>
    <w:rsid w:val="000A5289"/>
    <w:rsid w:val="000A6724"/>
    <w:rsid w:val="000A6ECE"/>
    <w:rsid w:val="000B0029"/>
    <w:rsid w:val="000B067E"/>
    <w:rsid w:val="000B1CBD"/>
    <w:rsid w:val="000B1DDC"/>
    <w:rsid w:val="000B27F8"/>
    <w:rsid w:val="000B30CE"/>
    <w:rsid w:val="000B64C5"/>
    <w:rsid w:val="000B7558"/>
    <w:rsid w:val="000B759D"/>
    <w:rsid w:val="000B75F1"/>
    <w:rsid w:val="000B7B7C"/>
    <w:rsid w:val="000C0AB8"/>
    <w:rsid w:val="000C12FF"/>
    <w:rsid w:val="000C27F1"/>
    <w:rsid w:val="000C289A"/>
    <w:rsid w:val="000C3152"/>
    <w:rsid w:val="000C44E3"/>
    <w:rsid w:val="000C50E5"/>
    <w:rsid w:val="000C664F"/>
    <w:rsid w:val="000C6841"/>
    <w:rsid w:val="000C719B"/>
    <w:rsid w:val="000D020F"/>
    <w:rsid w:val="000D2BB9"/>
    <w:rsid w:val="000D39BD"/>
    <w:rsid w:val="000D4F21"/>
    <w:rsid w:val="000D63A7"/>
    <w:rsid w:val="000D6407"/>
    <w:rsid w:val="000D6A70"/>
    <w:rsid w:val="000D6DE0"/>
    <w:rsid w:val="000E006D"/>
    <w:rsid w:val="000E15C0"/>
    <w:rsid w:val="000E1E89"/>
    <w:rsid w:val="000E47C3"/>
    <w:rsid w:val="000E5EEC"/>
    <w:rsid w:val="000F03E6"/>
    <w:rsid w:val="000F0D47"/>
    <w:rsid w:val="000F23A0"/>
    <w:rsid w:val="000F35E0"/>
    <w:rsid w:val="000F44E6"/>
    <w:rsid w:val="000F4A9D"/>
    <w:rsid w:val="000F62EF"/>
    <w:rsid w:val="00101790"/>
    <w:rsid w:val="001045E1"/>
    <w:rsid w:val="00104900"/>
    <w:rsid w:val="00105BE1"/>
    <w:rsid w:val="001116D8"/>
    <w:rsid w:val="0011232C"/>
    <w:rsid w:val="001135C2"/>
    <w:rsid w:val="00113CB0"/>
    <w:rsid w:val="001165A7"/>
    <w:rsid w:val="00116ACC"/>
    <w:rsid w:val="001204C1"/>
    <w:rsid w:val="00122EB2"/>
    <w:rsid w:val="00123264"/>
    <w:rsid w:val="001235AA"/>
    <w:rsid w:val="0012444C"/>
    <w:rsid w:val="00125987"/>
    <w:rsid w:val="00125D55"/>
    <w:rsid w:val="00126597"/>
    <w:rsid w:val="00126D04"/>
    <w:rsid w:val="00127D1B"/>
    <w:rsid w:val="001303F8"/>
    <w:rsid w:val="00133FF1"/>
    <w:rsid w:val="001342A2"/>
    <w:rsid w:val="0013463F"/>
    <w:rsid w:val="001358E6"/>
    <w:rsid w:val="00135CC6"/>
    <w:rsid w:val="00140138"/>
    <w:rsid w:val="001416D9"/>
    <w:rsid w:val="001426D4"/>
    <w:rsid w:val="001427B7"/>
    <w:rsid w:val="00142F02"/>
    <w:rsid w:val="001430D7"/>
    <w:rsid w:val="0014499E"/>
    <w:rsid w:val="0014568F"/>
    <w:rsid w:val="001512F5"/>
    <w:rsid w:val="001513EA"/>
    <w:rsid w:val="00152210"/>
    <w:rsid w:val="00153D71"/>
    <w:rsid w:val="001549CF"/>
    <w:rsid w:val="00154D2C"/>
    <w:rsid w:val="00160E61"/>
    <w:rsid w:val="00161FAC"/>
    <w:rsid w:val="0016359B"/>
    <w:rsid w:val="00163BBD"/>
    <w:rsid w:val="00164D50"/>
    <w:rsid w:val="001662F6"/>
    <w:rsid w:val="001666E6"/>
    <w:rsid w:val="00166894"/>
    <w:rsid w:val="00167B6A"/>
    <w:rsid w:val="00170431"/>
    <w:rsid w:val="00172C64"/>
    <w:rsid w:val="0017302D"/>
    <w:rsid w:val="00174BE1"/>
    <w:rsid w:val="00175211"/>
    <w:rsid w:val="00175856"/>
    <w:rsid w:val="00175879"/>
    <w:rsid w:val="001764D9"/>
    <w:rsid w:val="00180AFA"/>
    <w:rsid w:val="00180CA5"/>
    <w:rsid w:val="001839E1"/>
    <w:rsid w:val="00184AC4"/>
    <w:rsid w:val="00186376"/>
    <w:rsid w:val="00186ABA"/>
    <w:rsid w:val="0018790F"/>
    <w:rsid w:val="001909BC"/>
    <w:rsid w:val="00191337"/>
    <w:rsid w:val="0019141C"/>
    <w:rsid w:val="001920FA"/>
    <w:rsid w:val="001922C7"/>
    <w:rsid w:val="001946A1"/>
    <w:rsid w:val="00194871"/>
    <w:rsid w:val="00197A02"/>
    <w:rsid w:val="001A075F"/>
    <w:rsid w:val="001A0780"/>
    <w:rsid w:val="001A1FEA"/>
    <w:rsid w:val="001A32E3"/>
    <w:rsid w:val="001A51BB"/>
    <w:rsid w:val="001A54CE"/>
    <w:rsid w:val="001A6708"/>
    <w:rsid w:val="001A6F51"/>
    <w:rsid w:val="001B0508"/>
    <w:rsid w:val="001B0E8A"/>
    <w:rsid w:val="001B1C44"/>
    <w:rsid w:val="001B1E96"/>
    <w:rsid w:val="001B3020"/>
    <w:rsid w:val="001B3649"/>
    <w:rsid w:val="001B3DDC"/>
    <w:rsid w:val="001B5DC2"/>
    <w:rsid w:val="001B77D5"/>
    <w:rsid w:val="001B7822"/>
    <w:rsid w:val="001C0187"/>
    <w:rsid w:val="001C0DCC"/>
    <w:rsid w:val="001C1DFC"/>
    <w:rsid w:val="001C2094"/>
    <w:rsid w:val="001C3886"/>
    <w:rsid w:val="001C3FB5"/>
    <w:rsid w:val="001C47E1"/>
    <w:rsid w:val="001C5489"/>
    <w:rsid w:val="001C6A3C"/>
    <w:rsid w:val="001C6DFA"/>
    <w:rsid w:val="001C6F1A"/>
    <w:rsid w:val="001D0CC1"/>
    <w:rsid w:val="001D1CC6"/>
    <w:rsid w:val="001D24DE"/>
    <w:rsid w:val="001D2521"/>
    <w:rsid w:val="001D2551"/>
    <w:rsid w:val="001D340A"/>
    <w:rsid w:val="001D5007"/>
    <w:rsid w:val="001E1469"/>
    <w:rsid w:val="001E5AE3"/>
    <w:rsid w:val="001E7331"/>
    <w:rsid w:val="001F0AF1"/>
    <w:rsid w:val="001F328E"/>
    <w:rsid w:val="001F4FA4"/>
    <w:rsid w:val="001F540C"/>
    <w:rsid w:val="001F55AA"/>
    <w:rsid w:val="001F5A67"/>
    <w:rsid w:val="001F60C6"/>
    <w:rsid w:val="001F6D35"/>
    <w:rsid w:val="001F7F12"/>
    <w:rsid w:val="00200170"/>
    <w:rsid w:val="00201913"/>
    <w:rsid w:val="0020232E"/>
    <w:rsid w:val="00202B83"/>
    <w:rsid w:val="00203FA5"/>
    <w:rsid w:val="00204279"/>
    <w:rsid w:val="002060AE"/>
    <w:rsid w:val="00207BB5"/>
    <w:rsid w:val="00210654"/>
    <w:rsid w:val="0021075B"/>
    <w:rsid w:val="00210EDE"/>
    <w:rsid w:val="00211227"/>
    <w:rsid w:val="0021161B"/>
    <w:rsid w:val="00211683"/>
    <w:rsid w:val="002118E0"/>
    <w:rsid w:val="002119C2"/>
    <w:rsid w:val="00214146"/>
    <w:rsid w:val="0021416B"/>
    <w:rsid w:val="0022105A"/>
    <w:rsid w:val="0022246F"/>
    <w:rsid w:val="002246A1"/>
    <w:rsid w:val="00224A3E"/>
    <w:rsid w:val="00224D15"/>
    <w:rsid w:val="002250AE"/>
    <w:rsid w:val="002250FB"/>
    <w:rsid w:val="002258CE"/>
    <w:rsid w:val="002260A1"/>
    <w:rsid w:val="00231C45"/>
    <w:rsid w:val="00233990"/>
    <w:rsid w:val="002340CC"/>
    <w:rsid w:val="00237681"/>
    <w:rsid w:val="0024145D"/>
    <w:rsid w:val="00243150"/>
    <w:rsid w:val="0024389A"/>
    <w:rsid w:val="00243F3C"/>
    <w:rsid w:val="0024489C"/>
    <w:rsid w:val="00245CCD"/>
    <w:rsid w:val="00247AD7"/>
    <w:rsid w:val="00250993"/>
    <w:rsid w:val="0025100E"/>
    <w:rsid w:val="00251781"/>
    <w:rsid w:val="0025440B"/>
    <w:rsid w:val="002553F9"/>
    <w:rsid w:val="00255589"/>
    <w:rsid w:val="00255663"/>
    <w:rsid w:val="002560EB"/>
    <w:rsid w:val="002566F9"/>
    <w:rsid w:val="00257871"/>
    <w:rsid w:val="00257D2B"/>
    <w:rsid w:val="002631C3"/>
    <w:rsid w:val="002647C6"/>
    <w:rsid w:val="002659BA"/>
    <w:rsid w:val="00266009"/>
    <w:rsid w:val="00266794"/>
    <w:rsid w:val="00267B08"/>
    <w:rsid w:val="00273597"/>
    <w:rsid w:val="00273F9A"/>
    <w:rsid w:val="002746DD"/>
    <w:rsid w:val="00274A80"/>
    <w:rsid w:val="00276B9F"/>
    <w:rsid w:val="0027752D"/>
    <w:rsid w:val="00277701"/>
    <w:rsid w:val="00282F2B"/>
    <w:rsid w:val="00283CBB"/>
    <w:rsid w:val="002840D5"/>
    <w:rsid w:val="00284CF2"/>
    <w:rsid w:val="00284D52"/>
    <w:rsid w:val="00285D1A"/>
    <w:rsid w:val="00286198"/>
    <w:rsid w:val="00286BBC"/>
    <w:rsid w:val="002900AF"/>
    <w:rsid w:val="0029047B"/>
    <w:rsid w:val="002922E4"/>
    <w:rsid w:val="00293F81"/>
    <w:rsid w:val="00294AE1"/>
    <w:rsid w:val="00295631"/>
    <w:rsid w:val="002A0EA2"/>
    <w:rsid w:val="002A2783"/>
    <w:rsid w:val="002A39FA"/>
    <w:rsid w:val="002B03E5"/>
    <w:rsid w:val="002B1ADF"/>
    <w:rsid w:val="002B3710"/>
    <w:rsid w:val="002B39B1"/>
    <w:rsid w:val="002B4456"/>
    <w:rsid w:val="002B59B4"/>
    <w:rsid w:val="002B6802"/>
    <w:rsid w:val="002C01B9"/>
    <w:rsid w:val="002C27E6"/>
    <w:rsid w:val="002C44CF"/>
    <w:rsid w:val="002C56EF"/>
    <w:rsid w:val="002C6B60"/>
    <w:rsid w:val="002D19FE"/>
    <w:rsid w:val="002D2598"/>
    <w:rsid w:val="002D4055"/>
    <w:rsid w:val="002D41E8"/>
    <w:rsid w:val="002D5126"/>
    <w:rsid w:val="002D5142"/>
    <w:rsid w:val="002D5565"/>
    <w:rsid w:val="002D6350"/>
    <w:rsid w:val="002D79A7"/>
    <w:rsid w:val="002E0BDF"/>
    <w:rsid w:val="002E20BC"/>
    <w:rsid w:val="002E2369"/>
    <w:rsid w:val="002E385A"/>
    <w:rsid w:val="002E5468"/>
    <w:rsid w:val="002E761F"/>
    <w:rsid w:val="002E7B25"/>
    <w:rsid w:val="002E7FA1"/>
    <w:rsid w:val="002F0857"/>
    <w:rsid w:val="002F1A03"/>
    <w:rsid w:val="002F2A78"/>
    <w:rsid w:val="002F3505"/>
    <w:rsid w:val="002F5B6C"/>
    <w:rsid w:val="002F6103"/>
    <w:rsid w:val="002F6EB0"/>
    <w:rsid w:val="002F6FDE"/>
    <w:rsid w:val="00302D40"/>
    <w:rsid w:val="00302E50"/>
    <w:rsid w:val="00303B3B"/>
    <w:rsid w:val="00303C27"/>
    <w:rsid w:val="0030483C"/>
    <w:rsid w:val="00305174"/>
    <w:rsid w:val="00310437"/>
    <w:rsid w:val="003104C7"/>
    <w:rsid w:val="00314267"/>
    <w:rsid w:val="00315CA9"/>
    <w:rsid w:val="00315F9F"/>
    <w:rsid w:val="00317269"/>
    <w:rsid w:val="00317282"/>
    <w:rsid w:val="00317A06"/>
    <w:rsid w:val="00320C26"/>
    <w:rsid w:val="00321BE8"/>
    <w:rsid w:val="003230B3"/>
    <w:rsid w:val="00325DDF"/>
    <w:rsid w:val="00325FD5"/>
    <w:rsid w:val="00326D28"/>
    <w:rsid w:val="00326E6B"/>
    <w:rsid w:val="003273C2"/>
    <w:rsid w:val="00327422"/>
    <w:rsid w:val="0032749A"/>
    <w:rsid w:val="00330110"/>
    <w:rsid w:val="003310AF"/>
    <w:rsid w:val="00331CF8"/>
    <w:rsid w:val="00331ECC"/>
    <w:rsid w:val="00333B7A"/>
    <w:rsid w:val="00333D1A"/>
    <w:rsid w:val="00335779"/>
    <w:rsid w:val="003361D5"/>
    <w:rsid w:val="00340B66"/>
    <w:rsid w:val="00344FC9"/>
    <w:rsid w:val="003450F6"/>
    <w:rsid w:val="00345721"/>
    <w:rsid w:val="00346B85"/>
    <w:rsid w:val="00346BBB"/>
    <w:rsid w:val="0035284B"/>
    <w:rsid w:val="00352F9C"/>
    <w:rsid w:val="00355CB5"/>
    <w:rsid w:val="00355D75"/>
    <w:rsid w:val="003619C4"/>
    <w:rsid w:val="00361C1B"/>
    <w:rsid w:val="0036212B"/>
    <w:rsid w:val="00364B24"/>
    <w:rsid w:val="0036537F"/>
    <w:rsid w:val="00366EF2"/>
    <w:rsid w:val="003722BF"/>
    <w:rsid w:val="00372652"/>
    <w:rsid w:val="00373134"/>
    <w:rsid w:val="003742E9"/>
    <w:rsid w:val="003756D4"/>
    <w:rsid w:val="00375D02"/>
    <w:rsid w:val="0037739F"/>
    <w:rsid w:val="003773BF"/>
    <w:rsid w:val="0038007E"/>
    <w:rsid w:val="0038015F"/>
    <w:rsid w:val="00381B09"/>
    <w:rsid w:val="00382100"/>
    <w:rsid w:val="003837D0"/>
    <w:rsid w:val="003876D6"/>
    <w:rsid w:val="00390D7E"/>
    <w:rsid w:val="00393CD4"/>
    <w:rsid w:val="00395AF4"/>
    <w:rsid w:val="00395BB4"/>
    <w:rsid w:val="00397BF4"/>
    <w:rsid w:val="00397D64"/>
    <w:rsid w:val="003A0AEA"/>
    <w:rsid w:val="003A165E"/>
    <w:rsid w:val="003A668D"/>
    <w:rsid w:val="003A680C"/>
    <w:rsid w:val="003A72E2"/>
    <w:rsid w:val="003B0EE7"/>
    <w:rsid w:val="003B113C"/>
    <w:rsid w:val="003B213C"/>
    <w:rsid w:val="003B23BC"/>
    <w:rsid w:val="003B36CA"/>
    <w:rsid w:val="003B4593"/>
    <w:rsid w:val="003B77B1"/>
    <w:rsid w:val="003C0287"/>
    <w:rsid w:val="003C307F"/>
    <w:rsid w:val="003C36B3"/>
    <w:rsid w:val="003C62B1"/>
    <w:rsid w:val="003C6669"/>
    <w:rsid w:val="003C6A30"/>
    <w:rsid w:val="003C7720"/>
    <w:rsid w:val="003D2909"/>
    <w:rsid w:val="003D325C"/>
    <w:rsid w:val="003D6788"/>
    <w:rsid w:val="003D708A"/>
    <w:rsid w:val="003D792D"/>
    <w:rsid w:val="003D7FC0"/>
    <w:rsid w:val="003E0429"/>
    <w:rsid w:val="003E09CE"/>
    <w:rsid w:val="003E3A5A"/>
    <w:rsid w:val="003E6722"/>
    <w:rsid w:val="003F0317"/>
    <w:rsid w:val="003F4FE4"/>
    <w:rsid w:val="003F5053"/>
    <w:rsid w:val="003F56D3"/>
    <w:rsid w:val="003F7D0E"/>
    <w:rsid w:val="00400461"/>
    <w:rsid w:val="004009F4"/>
    <w:rsid w:val="004014C5"/>
    <w:rsid w:val="0040217C"/>
    <w:rsid w:val="004036B7"/>
    <w:rsid w:val="004051F4"/>
    <w:rsid w:val="0040538B"/>
    <w:rsid w:val="00405955"/>
    <w:rsid w:val="00406018"/>
    <w:rsid w:val="00406783"/>
    <w:rsid w:val="00406CD3"/>
    <w:rsid w:val="004079D7"/>
    <w:rsid w:val="00412B5D"/>
    <w:rsid w:val="00413BC5"/>
    <w:rsid w:val="00413D5A"/>
    <w:rsid w:val="0041448D"/>
    <w:rsid w:val="00414546"/>
    <w:rsid w:val="00414952"/>
    <w:rsid w:val="004155F6"/>
    <w:rsid w:val="0041696E"/>
    <w:rsid w:val="004171A3"/>
    <w:rsid w:val="00420C4B"/>
    <w:rsid w:val="00421BE9"/>
    <w:rsid w:val="00421E81"/>
    <w:rsid w:val="00422819"/>
    <w:rsid w:val="00423166"/>
    <w:rsid w:val="004240BE"/>
    <w:rsid w:val="00424F85"/>
    <w:rsid w:val="00425228"/>
    <w:rsid w:val="00425300"/>
    <w:rsid w:val="004272B7"/>
    <w:rsid w:val="004278EA"/>
    <w:rsid w:val="00427B20"/>
    <w:rsid w:val="0043353B"/>
    <w:rsid w:val="004402E5"/>
    <w:rsid w:val="00441A48"/>
    <w:rsid w:val="0044222B"/>
    <w:rsid w:val="00444640"/>
    <w:rsid w:val="00451F18"/>
    <w:rsid w:val="00452FCA"/>
    <w:rsid w:val="004534CC"/>
    <w:rsid w:val="00453AD8"/>
    <w:rsid w:val="00453F15"/>
    <w:rsid w:val="004549AF"/>
    <w:rsid w:val="004551E9"/>
    <w:rsid w:val="0045523B"/>
    <w:rsid w:val="00456AE9"/>
    <w:rsid w:val="00456C79"/>
    <w:rsid w:val="004576CC"/>
    <w:rsid w:val="0046189B"/>
    <w:rsid w:val="00462044"/>
    <w:rsid w:val="00462257"/>
    <w:rsid w:val="004636A4"/>
    <w:rsid w:val="00463B2B"/>
    <w:rsid w:val="0046437E"/>
    <w:rsid w:val="00464EE3"/>
    <w:rsid w:val="00465A42"/>
    <w:rsid w:val="00466EE2"/>
    <w:rsid w:val="00467BA3"/>
    <w:rsid w:val="00470C1E"/>
    <w:rsid w:val="00470D83"/>
    <w:rsid w:val="0047132D"/>
    <w:rsid w:val="0047179A"/>
    <w:rsid w:val="00471CB6"/>
    <w:rsid w:val="004759C5"/>
    <w:rsid w:val="00476895"/>
    <w:rsid w:val="00476ABE"/>
    <w:rsid w:val="00476EA7"/>
    <w:rsid w:val="004772CB"/>
    <w:rsid w:val="00481482"/>
    <w:rsid w:val="00483201"/>
    <w:rsid w:val="004848FC"/>
    <w:rsid w:val="004851AA"/>
    <w:rsid w:val="004851C1"/>
    <w:rsid w:val="00485449"/>
    <w:rsid w:val="0048587D"/>
    <w:rsid w:val="00485F0D"/>
    <w:rsid w:val="00490617"/>
    <w:rsid w:val="004920C3"/>
    <w:rsid w:val="0049254C"/>
    <w:rsid w:val="00492ACC"/>
    <w:rsid w:val="0049417C"/>
    <w:rsid w:val="00494463"/>
    <w:rsid w:val="004944A0"/>
    <w:rsid w:val="00495109"/>
    <w:rsid w:val="00495319"/>
    <w:rsid w:val="00496653"/>
    <w:rsid w:val="00496747"/>
    <w:rsid w:val="004975A2"/>
    <w:rsid w:val="004A19E3"/>
    <w:rsid w:val="004A251E"/>
    <w:rsid w:val="004A2728"/>
    <w:rsid w:val="004A2D1F"/>
    <w:rsid w:val="004A3ADE"/>
    <w:rsid w:val="004A4310"/>
    <w:rsid w:val="004A44BD"/>
    <w:rsid w:val="004A5AC6"/>
    <w:rsid w:val="004A5FD8"/>
    <w:rsid w:val="004B048E"/>
    <w:rsid w:val="004B0D2E"/>
    <w:rsid w:val="004B314A"/>
    <w:rsid w:val="004B3619"/>
    <w:rsid w:val="004B38C4"/>
    <w:rsid w:val="004B608A"/>
    <w:rsid w:val="004B6EC0"/>
    <w:rsid w:val="004C051B"/>
    <w:rsid w:val="004C140D"/>
    <w:rsid w:val="004C15C9"/>
    <w:rsid w:val="004C1BD1"/>
    <w:rsid w:val="004C330C"/>
    <w:rsid w:val="004C46DE"/>
    <w:rsid w:val="004C6513"/>
    <w:rsid w:val="004D1340"/>
    <w:rsid w:val="004D1579"/>
    <w:rsid w:val="004D1775"/>
    <w:rsid w:val="004D2DD2"/>
    <w:rsid w:val="004D5D2C"/>
    <w:rsid w:val="004E1928"/>
    <w:rsid w:val="004E1AF5"/>
    <w:rsid w:val="004E4BC7"/>
    <w:rsid w:val="004E4CB5"/>
    <w:rsid w:val="004E7776"/>
    <w:rsid w:val="004F23BF"/>
    <w:rsid w:val="004F2409"/>
    <w:rsid w:val="004F3815"/>
    <w:rsid w:val="004F5264"/>
    <w:rsid w:val="004F6151"/>
    <w:rsid w:val="004F7C25"/>
    <w:rsid w:val="00500CA1"/>
    <w:rsid w:val="005019F8"/>
    <w:rsid w:val="005029E0"/>
    <w:rsid w:val="00503754"/>
    <w:rsid w:val="00503837"/>
    <w:rsid w:val="005042D3"/>
    <w:rsid w:val="00506FD3"/>
    <w:rsid w:val="00507119"/>
    <w:rsid w:val="00507636"/>
    <w:rsid w:val="005106B5"/>
    <w:rsid w:val="0051107C"/>
    <w:rsid w:val="005114D4"/>
    <w:rsid w:val="00511524"/>
    <w:rsid w:val="00512DDD"/>
    <w:rsid w:val="0051372E"/>
    <w:rsid w:val="005145DF"/>
    <w:rsid w:val="0051579F"/>
    <w:rsid w:val="005158B7"/>
    <w:rsid w:val="00515E9A"/>
    <w:rsid w:val="00517470"/>
    <w:rsid w:val="0052088F"/>
    <w:rsid w:val="00522D1F"/>
    <w:rsid w:val="005235ED"/>
    <w:rsid w:val="00523AA4"/>
    <w:rsid w:val="00525508"/>
    <w:rsid w:val="00525566"/>
    <w:rsid w:val="005255CB"/>
    <w:rsid w:val="005307B2"/>
    <w:rsid w:val="005336E9"/>
    <w:rsid w:val="00534406"/>
    <w:rsid w:val="00534F5F"/>
    <w:rsid w:val="00534FA6"/>
    <w:rsid w:val="00535500"/>
    <w:rsid w:val="005405B7"/>
    <w:rsid w:val="00540659"/>
    <w:rsid w:val="00541700"/>
    <w:rsid w:val="005418CE"/>
    <w:rsid w:val="005419DC"/>
    <w:rsid w:val="00542509"/>
    <w:rsid w:val="00542792"/>
    <w:rsid w:val="005428DA"/>
    <w:rsid w:val="0054350F"/>
    <w:rsid w:val="00544984"/>
    <w:rsid w:val="005450A2"/>
    <w:rsid w:val="00545905"/>
    <w:rsid w:val="00546E11"/>
    <w:rsid w:val="00546EBC"/>
    <w:rsid w:val="00547787"/>
    <w:rsid w:val="005502B6"/>
    <w:rsid w:val="00551CCC"/>
    <w:rsid w:val="005529A3"/>
    <w:rsid w:val="00552EAD"/>
    <w:rsid w:val="00554D35"/>
    <w:rsid w:val="00555D3C"/>
    <w:rsid w:val="00556E2C"/>
    <w:rsid w:val="005624BA"/>
    <w:rsid w:val="00562775"/>
    <w:rsid w:val="00563C04"/>
    <w:rsid w:val="00564D30"/>
    <w:rsid w:val="00564D57"/>
    <w:rsid w:val="005671DB"/>
    <w:rsid w:val="00567443"/>
    <w:rsid w:val="0056760C"/>
    <w:rsid w:val="00567B63"/>
    <w:rsid w:val="00567DEB"/>
    <w:rsid w:val="00571B22"/>
    <w:rsid w:val="00571C0A"/>
    <w:rsid w:val="005739BE"/>
    <w:rsid w:val="00575976"/>
    <w:rsid w:val="00575E09"/>
    <w:rsid w:val="00580DC8"/>
    <w:rsid w:val="00582A66"/>
    <w:rsid w:val="00582CBE"/>
    <w:rsid w:val="00583D20"/>
    <w:rsid w:val="00584A47"/>
    <w:rsid w:val="005862A5"/>
    <w:rsid w:val="00586C60"/>
    <w:rsid w:val="00590008"/>
    <w:rsid w:val="00590AD1"/>
    <w:rsid w:val="00591436"/>
    <w:rsid w:val="00591781"/>
    <w:rsid w:val="005926EA"/>
    <w:rsid w:val="00593292"/>
    <w:rsid w:val="00594CAB"/>
    <w:rsid w:val="0059533B"/>
    <w:rsid w:val="00595F03"/>
    <w:rsid w:val="005A16E3"/>
    <w:rsid w:val="005A36CA"/>
    <w:rsid w:val="005A3D16"/>
    <w:rsid w:val="005A4234"/>
    <w:rsid w:val="005A7646"/>
    <w:rsid w:val="005A7DB9"/>
    <w:rsid w:val="005B1E7D"/>
    <w:rsid w:val="005B2D4A"/>
    <w:rsid w:val="005B346E"/>
    <w:rsid w:val="005B5ED4"/>
    <w:rsid w:val="005C25A3"/>
    <w:rsid w:val="005C37F7"/>
    <w:rsid w:val="005C42BA"/>
    <w:rsid w:val="005C4FB7"/>
    <w:rsid w:val="005C5046"/>
    <w:rsid w:val="005C5AEB"/>
    <w:rsid w:val="005C5B56"/>
    <w:rsid w:val="005C6536"/>
    <w:rsid w:val="005C6900"/>
    <w:rsid w:val="005C72AA"/>
    <w:rsid w:val="005C7406"/>
    <w:rsid w:val="005D0910"/>
    <w:rsid w:val="005D0EEC"/>
    <w:rsid w:val="005D1240"/>
    <w:rsid w:val="005D126F"/>
    <w:rsid w:val="005D3635"/>
    <w:rsid w:val="005D4F72"/>
    <w:rsid w:val="005D4FB1"/>
    <w:rsid w:val="005D6238"/>
    <w:rsid w:val="005D62BD"/>
    <w:rsid w:val="005D71EC"/>
    <w:rsid w:val="005E0056"/>
    <w:rsid w:val="005E05BF"/>
    <w:rsid w:val="005E240C"/>
    <w:rsid w:val="005E291D"/>
    <w:rsid w:val="005E3195"/>
    <w:rsid w:val="005E59FA"/>
    <w:rsid w:val="005E66D6"/>
    <w:rsid w:val="005E67BD"/>
    <w:rsid w:val="005E755A"/>
    <w:rsid w:val="005F01B4"/>
    <w:rsid w:val="005F0E62"/>
    <w:rsid w:val="005F27E0"/>
    <w:rsid w:val="005F28A9"/>
    <w:rsid w:val="005F45EF"/>
    <w:rsid w:val="005F6489"/>
    <w:rsid w:val="005F7DF5"/>
    <w:rsid w:val="005F7EC2"/>
    <w:rsid w:val="006027B7"/>
    <w:rsid w:val="0060353D"/>
    <w:rsid w:val="006037C1"/>
    <w:rsid w:val="006039F2"/>
    <w:rsid w:val="00604674"/>
    <w:rsid w:val="0060516E"/>
    <w:rsid w:val="006063A7"/>
    <w:rsid w:val="0060720D"/>
    <w:rsid w:val="00611010"/>
    <w:rsid w:val="0061282D"/>
    <w:rsid w:val="00613A4E"/>
    <w:rsid w:val="00613B4D"/>
    <w:rsid w:val="00615D09"/>
    <w:rsid w:val="00615D78"/>
    <w:rsid w:val="006177ED"/>
    <w:rsid w:val="00620B06"/>
    <w:rsid w:val="006273DC"/>
    <w:rsid w:val="00630278"/>
    <w:rsid w:val="006316F0"/>
    <w:rsid w:val="006319CE"/>
    <w:rsid w:val="00632D54"/>
    <w:rsid w:val="0063388E"/>
    <w:rsid w:val="00634B7E"/>
    <w:rsid w:val="006377CA"/>
    <w:rsid w:val="0064106A"/>
    <w:rsid w:val="00641C6D"/>
    <w:rsid w:val="00643145"/>
    <w:rsid w:val="006446F6"/>
    <w:rsid w:val="00645818"/>
    <w:rsid w:val="00645C90"/>
    <w:rsid w:val="00645FEE"/>
    <w:rsid w:val="00647A8C"/>
    <w:rsid w:val="00650F8E"/>
    <w:rsid w:val="0065186E"/>
    <w:rsid w:val="00653808"/>
    <w:rsid w:val="00654D0A"/>
    <w:rsid w:val="00656096"/>
    <w:rsid w:val="00656BFD"/>
    <w:rsid w:val="0066080E"/>
    <w:rsid w:val="0066310C"/>
    <w:rsid w:val="00665C67"/>
    <w:rsid w:val="0066772C"/>
    <w:rsid w:val="00667D7E"/>
    <w:rsid w:val="00670019"/>
    <w:rsid w:val="00672673"/>
    <w:rsid w:val="00673730"/>
    <w:rsid w:val="006740EA"/>
    <w:rsid w:val="006752C7"/>
    <w:rsid w:val="00675410"/>
    <w:rsid w:val="00675A22"/>
    <w:rsid w:val="00684F7B"/>
    <w:rsid w:val="00685CEB"/>
    <w:rsid w:val="00687200"/>
    <w:rsid w:val="00690D9D"/>
    <w:rsid w:val="00690FAB"/>
    <w:rsid w:val="00694A9F"/>
    <w:rsid w:val="00696246"/>
    <w:rsid w:val="006967C6"/>
    <w:rsid w:val="006A05CC"/>
    <w:rsid w:val="006A156B"/>
    <w:rsid w:val="006A3023"/>
    <w:rsid w:val="006A318E"/>
    <w:rsid w:val="006A4240"/>
    <w:rsid w:val="006A4C9D"/>
    <w:rsid w:val="006A4EB9"/>
    <w:rsid w:val="006B13D3"/>
    <w:rsid w:val="006B178C"/>
    <w:rsid w:val="006B1EC2"/>
    <w:rsid w:val="006B26FD"/>
    <w:rsid w:val="006B3C29"/>
    <w:rsid w:val="006B42C8"/>
    <w:rsid w:val="006B5FC7"/>
    <w:rsid w:val="006B6E01"/>
    <w:rsid w:val="006C2356"/>
    <w:rsid w:val="006C3913"/>
    <w:rsid w:val="006C3D94"/>
    <w:rsid w:val="006C4F57"/>
    <w:rsid w:val="006C784E"/>
    <w:rsid w:val="006C7C53"/>
    <w:rsid w:val="006C7CFA"/>
    <w:rsid w:val="006C7D6C"/>
    <w:rsid w:val="006D3A40"/>
    <w:rsid w:val="006E034E"/>
    <w:rsid w:val="006E0C9C"/>
    <w:rsid w:val="006E0E24"/>
    <w:rsid w:val="006E370C"/>
    <w:rsid w:val="006E496C"/>
    <w:rsid w:val="006E63C6"/>
    <w:rsid w:val="006E6C07"/>
    <w:rsid w:val="006E79BF"/>
    <w:rsid w:val="006E7F3B"/>
    <w:rsid w:val="006F2C5D"/>
    <w:rsid w:val="006F3685"/>
    <w:rsid w:val="006F40A7"/>
    <w:rsid w:val="006F417C"/>
    <w:rsid w:val="006F5269"/>
    <w:rsid w:val="006F5F8C"/>
    <w:rsid w:val="006F641C"/>
    <w:rsid w:val="00702C9F"/>
    <w:rsid w:val="007031B3"/>
    <w:rsid w:val="00703280"/>
    <w:rsid w:val="0070395E"/>
    <w:rsid w:val="00703A9C"/>
    <w:rsid w:val="00703B3E"/>
    <w:rsid w:val="007044ED"/>
    <w:rsid w:val="00705228"/>
    <w:rsid w:val="00707182"/>
    <w:rsid w:val="007108DE"/>
    <w:rsid w:val="007114EF"/>
    <w:rsid w:val="007121A0"/>
    <w:rsid w:val="00712523"/>
    <w:rsid w:val="00712576"/>
    <w:rsid w:val="00712774"/>
    <w:rsid w:val="007151C9"/>
    <w:rsid w:val="00715D31"/>
    <w:rsid w:val="007173D7"/>
    <w:rsid w:val="00717E7F"/>
    <w:rsid w:val="007210EC"/>
    <w:rsid w:val="00721FBC"/>
    <w:rsid w:val="0072211E"/>
    <w:rsid w:val="00722855"/>
    <w:rsid w:val="00722B45"/>
    <w:rsid w:val="00723B42"/>
    <w:rsid w:val="00730F26"/>
    <w:rsid w:val="007327FB"/>
    <w:rsid w:val="00732A28"/>
    <w:rsid w:val="00733BDF"/>
    <w:rsid w:val="007345B4"/>
    <w:rsid w:val="00736544"/>
    <w:rsid w:val="00737C86"/>
    <w:rsid w:val="00743154"/>
    <w:rsid w:val="00745929"/>
    <w:rsid w:val="00745A3F"/>
    <w:rsid w:val="007472C4"/>
    <w:rsid w:val="0074730D"/>
    <w:rsid w:val="00747539"/>
    <w:rsid w:val="00750145"/>
    <w:rsid w:val="0075404D"/>
    <w:rsid w:val="0075439A"/>
    <w:rsid w:val="0075474B"/>
    <w:rsid w:val="007553B3"/>
    <w:rsid w:val="007554B7"/>
    <w:rsid w:val="007576EB"/>
    <w:rsid w:val="0076083B"/>
    <w:rsid w:val="0076093C"/>
    <w:rsid w:val="0076187A"/>
    <w:rsid w:val="0076370B"/>
    <w:rsid w:val="00763AD6"/>
    <w:rsid w:val="0076460A"/>
    <w:rsid w:val="00765BB6"/>
    <w:rsid w:val="00765C6B"/>
    <w:rsid w:val="00766986"/>
    <w:rsid w:val="00767F62"/>
    <w:rsid w:val="00770F02"/>
    <w:rsid w:val="0077169E"/>
    <w:rsid w:val="0077179D"/>
    <w:rsid w:val="00771DCC"/>
    <w:rsid w:val="00772FAA"/>
    <w:rsid w:val="007745F5"/>
    <w:rsid w:val="00774820"/>
    <w:rsid w:val="00774847"/>
    <w:rsid w:val="007750F5"/>
    <w:rsid w:val="00775523"/>
    <w:rsid w:val="0077629F"/>
    <w:rsid w:val="00776CBE"/>
    <w:rsid w:val="00777325"/>
    <w:rsid w:val="0077767D"/>
    <w:rsid w:val="0077799F"/>
    <w:rsid w:val="00780CF0"/>
    <w:rsid w:val="00783E07"/>
    <w:rsid w:val="007846F5"/>
    <w:rsid w:val="0078482D"/>
    <w:rsid w:val="007909C5"/>
    <w:rsid w:val="0079226E"/>
    <w:rsid w:val="0079247F"/>
    <w:rsid w:val="0079280D"/>
    <w:rsid w:val="00794E46"/>
    <w:rsid w:val="00795420"/>
    <w:rsid w:val="007960EE"/>
    <w:rsid w:val="00796FA3"/>
    <w:rsid w:val="007A5B82"/>
    <w:rsid w:val="007A7C60"/>
    <w:rsid w:val="007B04A5"/>
    <w:rsid w:val="007B11B5"/>
    <w:rsid w:val="007B23CA"/>
    <w:rsid w:val="007B25B9"/>
    <w:rsid w:val="007B2720"/>
    <w:rsid w:val="007B33EB"/>
    <w:rsid w:val="007B3BE4"/>
    <w:rsid w:val="007B40CE"/>
    <w:rsid w:val="007B5512"/>
    <w:rsid w:val="007B5BF0"/>
    <w:rsid w:val="007B5CB1"/>
    <w:rsid w:val="007B638A"/>
    <w:rsid w:val="007B7667"/>
    <w:rsid w:val="007C16EF"/>
    <w:rsid w:val="007C1B62"/>
    <w:rsid w:val="007C4BCC"/>
    <w:rsid w:val="007C4F30"/>
    <w:rsid w:val="007C5FBD"/>
    <w:rsid w:val="007C6703"/>
    <w:rsid w:val="007C6822"/>
    <w:rsid w:val="007C69F8"/>
    <w:rsid w:val="007C7C1B"/>
    <w:rsid w:val="007D0399"/>
    <w:rsid w:val="007D052A"/>
    <w:rsid w:val="007D0563"/>
    <w:rsid w:val="007D07C3"/>
    <w:rsid w:val="007D1375"/>
    <w:rsid w:val="007D18C7"/>
    <w:rsid w:val="007D28B1"/>
    <w:rsid w:val="007D3FC0"/>
    <w:rsid w:val="007D5126"/>
    <w:rsid w:val="007D60BC"/>
    <w:rsid w:val="007D66A2"/>
    <w:rsid w:val="007D6A2F"/>
    <w:rsid w:val="007E0996"/>
    <w:rsid w:val="007E2100"/>
    <w:rsid w:val="007E275B"/>
    <w:rsid w:val="007E507F"/>
    <w:rsid w:val="007E530B"/>
    <w:rsid w:val="007E5D5B"/>
    <w:rsid w:val="007E7EED"/>
    <w:rsid w:val="007F10BC"/>
    <w:rsid w:val="007F2BE3"/>
    <w:rsid w:val="007F3A05"/>
    <w:rsid w:val="007F5909"/>
    <w:rsid w:val="007F6086"/>
    <w:rsid w:val="007F73D1"/>
    <w:rsid w:val="007F7970"/>
    <w:rsid w:val="00802860"/>
    <w:rsid w:val="0080315D"/>
    <w:rsid w:val="008035CF"/>
    <w:rsid w:val="0080386E"/>
    <w:rsid w:val="00803BFF"/>
    <w:rsid w:val="00804E6E"/>
    <w:rsid w:val="00804F59"/>
    <w:rsid w:val="0080559C"/>
    <w:rsid w:val="00806624"/>
    <w:rsid w:val="0080694A"/>
    <w:rsid w:val="00807492"/>
    <w:rsid w:val="00807519"/>
    <w:rsid w:val="00810139"/>
    <w:rsid w:val="00810F0C"/>
    <w:rsid w:val="0081233C"/>
    <w:rsid w:val="00812346"/>
    <w:rsid w:val="008132FF"/>
    <w:rsid w:val="0081555B"/>
    <w:rsid w:val="00815597"/>
    <w:rsid w:val="008161DA"/>
    <w:rsid w:val="00817E55"/>
    <w:rsid w:val="00817E67"/>
    <w:rsid w:val="00823238"/>
    <w:rsid w:val="008235AA"/>
    <w:rsid w:val="008245A2"/>
    <w:rsid w:val="00826541"/>
    <w:rsid w:val="00830B1A"/>
    <w:rsid w:val="00831A55"/>
    <w:rsid w:val="00831F30"/>
    <w:rsid w:val="00832221"/>
    <w:rsid w:val="00833769"/>
    <w:rsid w:val="00834A2A"/>
    <w:rsid w:val="00835146"/>
    <w:rsid w:val="00837E92"/>
    <w:rsid w:val="00840DF9"/>
    <w:rsid w:val="00840E0A"/>
    <w:rsid w:val="00840F9D"/>
    <w:rsid w:val="00841482"/>
    <w:rsid w:val="00841A16"/>
    <w:rsid w:val="00841E68"/>
    <w:rsid w:val="00843129"/>
    <w:rsid w:val="008435BC"/>
    <w:rsid w:val="0084391C"/>
    <w:rsid w:val="00843F96"/>
    <w:rsid w:val="00845193"/>
    <w:rsid w:val="00845D73"/>
    <w:rsid w:val="00845EE6"/>
    <w:rsid w:val="00850F7C"/>
    <w:rsid w:val="00853769"/>
    <w:rsid w:val="00855BF0"/>
    <w:rsid w:val="00855C59"/>
    <w:rsid w:val="008573F8"/>
    <w:rsid w:val="0086069B"/>
    <w:rsid w:val="00862D93"/>
    <w:rsid w:val="00866CB3"/>
    <w:rsid w:val="00867D36"/>
    <w:rsid w:val="00873244"/>
    <w:rsid w:val="00873C91"/>
    <w:rsid w:val="00875168"/>
    <w:rsid w:val="00876D51"/>
    <w:rsid w:val="008810D0"/>
    <w:rsid w:val="0088150F"/>
    <w:rsid w:val="0088265E"/>
    <w:rsid w:val="00884BC0"/>
    <w:rsid w:val="00884CB3"/>
    <w:rsid w:val="00887448"/>
    <w:rsid w:val="00890342"/>
    <w:rsid w:val="0089103F"/>
    <w:rsid w:val="0089215A"/>
    <w:rsid w:val="00892EC1"/>
    <w:rsid w:val="0089391A"/>
    <w:rsid w:val="00893E54"/>
    <w:rsid w:val="00893EED"/>
    <w:rsid w:val="0089403A"/>
    <w:rsid w:val="00894214"/>
    <w:rsid w:val="008955C9"/>
    <w:rsid w:val="008975F1"/>
    <w:rsid w:val="00897EC0"/>
    <w:rsid w:val="008A1492"/>
    <w:rsid w:val="008A3DC5"/>
    <w:rsid w:val="008A410D"/>
    <w:rsid w:val="008A49F3"/>
    <w:rsid w:val="008A63BE"/>
    <w:rsid w:val="008B1B5E"/>
    <w:rsid w:val="008B1F4D"/>
    <w:rsid w:val="008B2D09"/>
    <w:rsid w:val="008B3771"/>
    <w:rsid w:val="008B633C"/>
    <w:rsid w:val="008B6920"/>
    <w:rsid w:val="008B6EEF"/>
    <w:rsid w:val="008B7520"/>
    <w:rsid w:val="008B79E1"/>
    <w:rsid w:val="008B7A11"/>
    <w:rsid w:val="008C02E8"/>
    <w:rsid w:val="008C1CE0"/>
    <w:rsid w:val="008C25B9"/>
    <w:rsid w:val="008C27B2"/>
    <w:rsid w:val="008C33EC"/>
    <w:rsid w:val="008C3A19"/>
    <w:rsid w:val="008C4BC5"/>
    <w:rsid w:val="008C53CE"/>
    <w:rsid w:val="008C757D"/>
    <w:rsid w:val="008D35BF"/>
    <w:rsid w:val="008D527B"/>
    <w:rsid w:val="008D73FB"/>
    <w:rsid w:val="008D785D"/>
    <w:rsid w:val="008E060F"/>
    <w:rsid w:val="008E2D97"/>
    <w:rsid w:val="008E331C"/>
    <w:rsid w:val="008E46E0"/>
    <w:rsid w:val="008E61A8"/>
    <w:rsid w:val="008E69C4"/>
    <w:rsid w:val="008E6ED2"/>
    <w:rsid w:val="008E7CD2"/>
    <w:rsid w:val="008F1E73"/>
    <w:rsid w:val="008F4098"/>
    <w:rsid w:val="008F582B"/>
    <w:rsid w:val="008F6134"/>
    <w:rsid w:val="008F6E9A"/>
    <w:rsid w:val="009005E9"/>
    <w:rsid w:val="00902475"/>
    <w:rsid w:val="00903FE7"/>
    <w:rsid w:val="00905093"/>
    <w:rsid w:val="0090530F"/>
    <w:rsid w:val="00912D4E"/>
    <w:rsid w:val="00914030"/>
    <w:rsid w:val="009140A5"/>
    <w:rsid w:val="00917AFE"/>
    <w:rsid w:val="00917D5B"/>
    <w:rsid w:val="00920FD9"/>
    <w:rsid w:val="00921A5A"/>
    <w:rsid w:val="009221EC"/>
    <w:rsid w:val="00924264"/>
    <w:rsid w:val="00925ACB"/>
    <w:rsid w:val="00925C04"/>
    <w:rsid w:val="009263B9"/>
    <w:rsid w:val="009271D2"/>
    <w:rsid w:val="0092794D"/>
    <w:rsid w:val="0093023F"/>
    <w:rsid w:val="00930433"/>
    <w:rsid w:val="009322BA"/>
    <w:rsid w:val="0093257B"/>
    <w:rsid w:val="00932C57"/>
    <w:rsid w:val="0093435B"/>
    <w:rsid w:val="009359CE"/>
    <w:rsid w:val="00935EB7"/>
    <w:rsid w:val="00936716"/>
    <w:rsid w:val="00937FF8"/>
    <w:rsid w:val="00940BC2"/>
    <w:rsid w:val="0094234C"/>
    <w:rsid w:val="00943B54"/>
    <w:rsid w:val="00943E51"/>
    <w:rsid w:val="00944954"/>
    <w:rsid w:val="00946086"/>
    <w:rsid w:val="00946760"/>
    <w:rsid w:val="00946805"/>
    <w:rsid w:val="00951088"/>
    <w:rsid w:val="0095217A"/>
    <w:rsid w:val="0095259E"/>
    <w:rsid w:val="00953FE1"/>
    <w:rsid w:val="00955642"/>
    <w:rsid w:val="00957B65"/>
    <w:rsid w:val="0096050D"/>
    <w:rsid w:val="00961953"/>
    <w:rsid w:val="009627F2"/>
    <w:rsid w:val="00962843"/>
    <w:rsid w:val="00962ECD"/>
    <w:rsid w:val="00964D67"/>
    <w:rsid w:val="0096697B"/>
    <w:rsid w:val="00966F82"/>
    <w:rsid w:val="00967CFA"/>
    <w:rsid w:val="00970AC8"/>
    <w:rsid w:val="00970D75"/>
    <w:rsid w:val="00970DBD"/>
    <w:rsid w:val="0097121B"/>
    <w:rsid w:val="00971E07"/>
    <w:rsid w:val="009730F6"/>
    <w:rsid w:val="00973A08"/>
    <w:rsid w:val="00973C6C"/>
    <w:rsid w:val="00974808"/>
    <w:rsid w:val="00975DAF"/>
    <w:rsid w:val="00976B4C"/>
    <w:rsid w:val="00976EBC"/>
    <w:rsid w:val="00980AB1"/>
    <w:rsid w:val="00980CCC"/>
    <w:rsid w:val="00981968"/>
    <w:rsid w:val="00981A1D"/>
    <w:rsid w:val="009822A8"/>
    <w:rsid w:val="00982ACB"/>
    <w:rsid w:val="00982BA7"/>
    <w:rsid w:val="00984AF0"/>
    <w:rsid w:val="00985A10"/>
    <w:rsid w:val="00985C7C"/>
    <w:rsid w:val="00986DC4"/>
    <w:rsid w:val="00987D08"/>
    <w:rsid w:val="009904BE"/>
    <w:rsid w:val="00990AC3"/>
    <w:rsid w:val="0099139E"/>
    <w:rsid w:val="009922D4"/>
    <w:rsid w:val="0099299D"/>
    <w:rsid w:val="00992D9F"/>
    <w:rsid w:val="00993431"/>
    <w:rsid w:val="00993F84"/>
    <w:rsid w:val="009946C0"/>
    <w:rsid w:val="009954E4"/>
    <w:rsid w:val="00996762"/>
    <w:rsid w:val="009A02D8"/>
    <w:rsid w:val="009A0BBD"/>
    <w:rsid w:val="009A0DAE"/>
    <w:rsid w:val="009A108D"/>
    <w:rsid w:val="009A396A"/>
    <w:rsid w:val="009A43FE"/>
    <w:rsid w:val="009A4682"/>
    <w:rsid w:val="009A55BF"/>
    <w:rsid w:val="009B0AE9"/>
    <w:rsid w:val="009B278A"/>
    <w:rsid w:val="009B2F1A"/>
    <w:rsid w:val="009B37E7"/>
    <w:rsid w:val="009B3CA3"/>
    <w:rsid w:val="009B3CEF"/>
    <w:rsid w:val="009B52A8"/>
    <w:rsid w:val="009B66C1"/>
    <w:rsid w:val="009B6C22"/>
    <w:rsid w:val="009C043A"/>
    <w:rsid w:val="009C13E3"/>
    <w:rsid w:val="009C1AE8"/>
    <w:rsid w:val="009C2382"/>
    <w:rsid w:val="009C27F5"/>
    <w:rsid w:val="009C35E6"/>
    <w:rsid w:val="009C50F7"/>
    <w:rsid w:val="009C6BC0"/>
    <w:rsid w:val="009D14DB"/>
    <w:rsid w:val="009D2798"/>
    <w:rsid w:val="009D2813"/>
    <w:rsid w:val="009D4911"/>
    <w:rsid w:val="009D78B5"/>
    <w:rsid w:val="009E0214"/>
    <w:rsid w:val="009E139A"/>
    <w:rsid w:val="009E151B"/>
    <w:rsid w:val="009E27DF"/>
    <w:rsid w:val="009E2D13"/>
    <w:rsid w:val="009E61CD"/>
    <w:rsid w:val="009E6A55"/>
    <w:rsid w:val="009E7843"/>
    <w:rsid w:val="009F00C5"/>
    <w:rsid w:val="009F2036"/>
    <w:rsid w:val="009F21AD"/>
    <w:rsid w:val="009F42E6"/>
    <w:rsid w:val="009F471E"/>
    <w:rsid w:val="009F53C7"/>
    <w:rsid w:val="009F5469"/>
    <w:rsid w:val="009F64E6"/>
    <w:rsid w:val="009F70BA"/>
    <w:rsid w:val="009F7CB9"/>
    <w:rsid w:val="00A01109"/>
    <w:rsid w:val="00A02487"/>
    <w:rsid w:val="00A02F73"/>
    <w:rsid w:val="00A04DAC"/>
    <w:rsid w:val="00A06EEE"/>
    <w:rsid w:val="00A103A5"/>
    <w:rsid w:val="00A10511"/>
    <w:rsid w:val="00A10B9E"/>
    <w:rsid w:val="00A10C61"/>
    <w:rsid w:val="00A127FB"/>
    <w:rsid w:val="00A12D05"/>
    <w:rsid w:val="00A12DDC"/>
    <w:rsid w:val="00A13B03"/>
    <w:rsid w:val="00A13FFA"/>
    <w:rsid w:val="00A15A58"/>
    <w:rsid w:val="00A1602B"/>
    <w:rsid w:val="00A1613B"/>
    <w:rsid w:val="00A1658B"/>
    <w:rsid w:val="00A166A4"/>
    <w:rsid w:val="00A16A19"/>
    <w:rsid w:val="00A17850"/>
    <w:rsid w:val="00A1794D"/>
    <w:rsid w:val="00A20C82"/>
    <w:rsid w:val="00A2124F"/>
    <w:rsid w:val="00A2489C"/>
    <w:rsid w:val="00A24DFB"/>
    <w:rsid w:val="00A253E3"/>
    <w:rsid w:val="00A27087"/>
    <w:rsid w:val="00A2714C"/>
    <w:rsid w:val="00A3071A"/>
    <w:rsid w:val="00A31233"/>
    <w:rsid w:val="00A319DD"/>
    <w:rsid w:val="00A321C6"/>
    <w:rsid w:val="00A326E5"/>
    <w:rsid w:val="00A32D4B"/>
    <w:rsid w:val="00A332D0"/>
    <w:rsid w:val="00A3376E"/>
    <w:rsid w:val="00A34459"/>
    <w:rsid w:val="00A3750A"/>
    <w:rsid w:val="00A42A0B"/>
    <w:rsid w:val="00A43075"/>
    <w:rsid w:val="00A43B6A"/>
    <w:rsid w:val="00A445A4"/>
    <w:rsid w:val="00A45A79"/>
    <w:rsid w:val="00A4614D"/>
    <w:rsid w:val="00A470F1"/>
    <w:rsid w:val="00A47F4A"/>
    <w:rsid w:val="00A5051E"/>
    <w:rsid w:val="00A51442"/>
    <w:rsid w:val="00A51968"/>
    <w:rsid w:val="00A52335"/>
    <w:rsid w:val="00A52C38"/>
    <w:rsid w:val="00A53884"/>
    <w:rsid w:val="00A54320"/>
    <w:rsid w:val="00A5493E"/>
    <w:rsid w:val="00A553BE"/>
    <w:rsid w:val="00A577C0"/>
    <w:rsid w:val="00A57938"/>
    <w:rsid w:val="00A60375"/>
    <w:rsid w:val="00A6099F"/>
    <w:rsid w:val="00A60E4C"/>
    <w:rsid w:val="00A627E3"/>
    <w:rsid w:val="00A639DD"/>
    <w:rsid w:val="00A647A3"/>
    <w:rsid w:val="00A64FDF"/>
    <w:rsid w:val="00A65938"/>
    <w:rsid w:val="00A65A08"/>
    <w:rsid w:val="00A66C8D"/>
    <w:rsid w:val="00A67BE9"/>
    <w:rsid w:val="00A70985"/>
    <w:rsid w:val="00A70DB0"/>
    <w:rsid w:val="00A72D14"/>
    <w:rsid w:val="00A74451"/>
    <w:rsid w:val="00A74CDF"/>
    <w:rsid w:val="00A75667"/>
    <w:rsid w:val="00A75781"/>
    <w:rsid w:val="00A76288"/>
    <w:rsid w:val="00A76CF1"/>
    <w:rsid w:val="00A77D57"/>
    <w:rsid w:val="00A77EFA"/>
    <w:rsid w:val="00A841BE"/>
    <w:rsid w:val="00A8488C"/>
    <w:rsid w:val="00A84AEA"/>
    <w:rsid w:val="00A8566E"/>
    <w:rsid w:val="00A86B72"/>
    <w:rsid w:val="00A86D1A"/>
    <w:rsid w:val="00A91EE5"/>
    <w:rsid w:val="00A91FB1"/>
    <w:rsid w:val="00A92403"/>
    <w:rsid w:val="00A92B2B"/>
    <w:rsid w:val="00A92B5D"/>
    <w:rsid w:val="00A96745"/>
    <w:rsid w:val="00AA0183"/>
    <w:rsid w:val="00AA13B4"/>
    <w:rsid w:val="00AA17FB"/>
    <w:rsid w:val="00AA2238"/>
    <w:rsid w:val="00AA41F5"/>
    <w:rsid w:val="00AA47AF"/>
    <w:rsid w:val="00AA5640"/>
    <w:rsid w:val="00AA59D1"/>
    <w:rsid w:val="00AA6894"/>
    <w:rsid w:val="00AA7E81"/>
    <w:rsid w:val="00AB1CB1"/>
    <w:rsid w:val="00AB378B"/>
    <w:rsid w:val="00AB4494"/>
    <w:rsid w:val="00AC0C84"/>
    <w:rsid w:val="00AC1E8E"/>
    <w:rsid w:val="00AC2A3F"/>
    <w:rsid w:val="00AC3470"/>
    <w:rsid w:val="00AC34E4"/>
    <w:rsid w:val="00AC385A"/>
    <w:rsid w:val="00AC43B3"/>
    <w:rsid w:val="00AC6B14"/>
    <w:rsid w:val="00AC7ACB"/>
    <w:rsid w:val="00AD05DF"/>
    <w:rsid w:val="00AD28FA"/>
    <w:rsid w:val="00AD3517"/>
    <w:rsid w:val="00AD40BA"/>
    <w:rsid w:val="00AD626F"/>
    <w:rsid w:val="00AD6A2F"/>
    <w:rsid w:val="00AE1299"/>
    <w:rsid w:val="00AE171F"/>
    <w:rsid w:val="00AE1F1E"/>
    <w:rsid w:val="00AE38BA"/>
    <w:rsid w:val="00AE3B42"/>
    <w:rsid w:val="00AE474D"/>
    <w:rsid w:val="00AE4EAA"/>
    <w:rsid w:val="00AE7A0C"/>
    <w:rsid w:val="00AF0F7C"/>
    <w:rsid w:val="00AF1587"/>
    <w:rsid w:val="00AF292D"/>
    <w:rsid w:val="00AF3310"/>
    <w:rsid w:val="00AF345E"/>
    <w:rsid w:val="00AF5AF0"/>
    <w:rsid w:val="00AF7878"/>
    <w:rsid w:val="00B01523"/>
    <w:rsid w:val="00B01D5F"/>
    <w:rsid w:val="00B02A80"/>
    <w:rsid w:val="00B02BF9"/>
    <w:rsid w:val="00B06A40"/>
    <w:rsid w:val="00B06D72"/>
    <w:rsid w:val="00B07F21"/>
    <w:rsid w:val="00B10668"/>
    <w:rsid w:val="00B10E88"/>
    <w:rsid w:val="00B11EA2"/>
    <w:rsid w:val="00B1406A"/>
    <w:rsid w:val="00B163CD"/>
    <w:rsid w:val="00B16A08"/>
    <w:rsid w:val="00B170A3"/>
    <w:rsid w:val="00B175BC"/>
    <w:rsid w:val="00B17B92"/>
    <w:rsid w:val="00B20009"/>
    <w:rsid w:val="00B20049"/>
    <w:rsid w:val="00B20EF1"/>
    <w:rsid w:val="00B21375"/>
    <w:rsid w:val="00B24380"/>
    <w:rsid w:val="00B24863"/>
    <w:rsid w:val="00B25E5E"/>
    <w:rsid w:val="00B26394"/>
    <w:rsid w:val="00B267E5"/>
    <w:rsid w:val="00B26C61"/>
    <w:rsid w:val="00B26DC9"/>
    <w:rsid w:val="00B26F29"/>
    <w:rsid w:val="00B272CB"/>
    <w:rsid w:val="00B31534"/>
    <w:rsid w:val="00B31F68"/>
    <w:rsid w:val="00B351D9"/>
    <w:rsid w:val="00B408A9"/>
    <w:rsid w:val="00B40BE2"/>
    <w:rsid w:val="00B428B0"/>
    <w:rsid w:val="00B42F4C"/>
    <w:rsid w:val="00B44222"/>
    <w:rsid w:val="00B44A4B"/>
    <w:rsid w:val="00B457D3"/>
    <w:rsid w:val="00B500F2"/>
    <w:rsid w:val="00B51593"/>
    <w:rsid w:val="00B53D06"/>
    <w:rsid w:val="00B54DDB"/>
    <w:rsid w:val="00B56056"/>
    <w:rsid w:val="00B576FD"/>
    <w:rsid w:val="00B6021F"/>
    <w:rsid w:val="00B60ACC"/>
    <w:rsid w:val="00B60DC8"/>
    <w:rsid w:val="00B65075"/>
    <w:rsid w:val="00B67315"/>
    <w:rsid w:val="00B67474"/>
    <w:rsid w:val="00B72162"/>
    <w:rsid w:val="00B7245E"/>
    <w:rsid w:val="00B73406"/>
    <w:rsid w:val="00B743F0"/>
    <w:rsid w:val="00B74A69"/>
    <w:rsid w:val="00B75E12"/>
    <w:rsid w:val="00B764AC"/>
    <w:rsid w:val="00B82540"/>
    <w:rsid w:val="00B83070"/>
    <w:rsid w:val="00B83288"/>
    <w:rsid w:val="00B84D11"/>
    <w:rsid w:val="00B85447"/>
    <w:rsid w:val="00B90573"/>
    <w:rsid w:val="00B92251"/>
    <w:rsid w:val="00B92500"/>
    <w:rsid w:val="00B9259E"/>
    <w:rsid w:val="00B94B6D"/>
    <w:rsid w:val="00B955B4"/>
    <w:rsid w:val="00B966A2"/>
    <w:rsid w:val="00B974A2"/>
    <w:rsid w:val="00BA157E"/>
    <w:rsid w:val="00BA1C7D"/>
    <w:rsid w:val="00BA311B"/>
    <w:rsid w:val="00BA4360"/>
    <w:rsid w:val="00BA4F5E"/>
    <w:rsid w:val="00BA53A7"/>
    <w:rsid w:val="00BA5F14"/>
    <w:rsid w:val="00BA6207"/>
    <w:rsid w:val="00BA662B"/>
    <w:rsid w:val="00BA6687"/>
    <w:rsid w:val="00BA729A"/>
    <w:rsid w:val="00BA729D"/>
    <w:rsid w:val="00BB0B6B"/>
    <w:rsid w:val="00BB2162"/>
    <w:rsid w:val="00BB216C"/>
    <w:rsid w:val="00BB230B"/>
    <w:rsid w:val="00BB298D"/>
    <w:rsid w:val="00BB2A22"/>
    <w:rsid w:val="00BB34CF"/>
    <w:rsid w:val="00BB3656"/>
    <w:rsid w:val="00BB3F93"/>
    <w:rsid w:val="00BB4578"/>
    <w:rsid w:val="00BB45EE"/>
    <w:rsid w:val="00BB74E0"/>
    <w:rsid w:val="00BB7AA9"/>
    <w:rsid w:val="00BC0644"/>
    <w:rsid w:val="00BC1E42"/>
    <w:rsid w:val="00BC1EDA"/>
    <w:rsid w:val="00BC407C"/>
    <w:rsid w:val="00BC4D13"/>
    <w:rsid w:val="00BC4DB8"/>
    <w:rsid w:val="00BC5FB3"/>
    <w:rsid w:val="00BC718E"/>
    <w:rsid w:val="00BC7A19"/>
    <w:rsid w:val="00BD4690"/>
    <w:rsid w:val="00BD52A2"/>
    <w:rsid w:val="00BD52FE"/>
    <w:rsid w:val="00BD5A61"/>
    <w:rsid w:val="00BD67F1"/>
    <w:rsid w:val="00BE0C6D"/>
    <w:rsid w:val="00BE1176"/>
    <w:rsid w:val="00BE38E1"/>
    <w:rsid w:val="00BE68B4"/>
    <w:rsid w:val="00BF1892"/>
    <w:rsid w:val="00BF42AC"/>
    <w:rsid w:val="00BF5405"/>
    <w:rsid w:val="00BF6046"/>
    <w:rsid w:val="00BF7C33"/>
    <w:rsid w:val="00C006F1"/>
    <w:rsid w:val="00C00A04"/>
    <w:rsid w:val="00C0166E"/>
    <w:rsid w:val="00C03653"/>
    <w:rsid w:val="00C03690"/>
    <w:rsid w:val="00C04771"/>
    <w:rsid w:val="00C052BB"/>
    <w:rsid w:val="00C05FB7"/>
    <w:rsid w:val="00C06CC1"/>
    <w:rsid w:val="00C0746F"/>
    <w:rsid w:val="00C101D5"/>
    <w:rsid w:val="00C103E9"/>
    <w:rsid w:val="00C10AEE"/>
    <w:rsid w:val="00C12D58"/>
    <w:rsid w:val="00C12D99"/>
    <w:rsid w:val="00C13025"/>
    <w:rsid w:val="00C13C03"/>
    <w:rsid w:val="00C14124"/>
    <w:rsid w:val="00C15B20"/>
    <w:rsid w:val="00C15F50"/>
    <w:rsid w:val="00C167EC"/>
    <w:rsid w:val="00C17263"/>
    <w:rsid w:val="00C17FAF"/>
    <w:rsid w:val="00C20F06"/>
    <w:rsid w:val="00C23312"/>
    <w:rsid w:val="00C23BC9"/>
    <w:rsid w:val="00C26619"/>
    <w:rsid w:val="00C30C48"/>
    <w:rsid w:val="00C31642"/>
    <w:rsid w:val="00C31B38"/>
    <w:rsid w:val="00C31E43"/>
    <w:rsid w:val="00C32E33"/>
    <w:rsid w:val="00C34CBC"/>
    <w:rsid w:val="00C34CC1"/>
    <w:rsid w:val="00C34D2D"/>
    <w:rsid w:val="00C3516F"/>
    <w:rsid w:val="00C377C5"/>
    <w:rsid w:val="00C37DF3"/>
    <w:rsid w:val="00C405A8"/>
    <w:rsid w:val="00C42781"/>
    <w:rsid w:val="00C432B1"/>
    <w:rsid w:val="00C46D43"/>
    <w:rsid w:val="00C5059A"/>
    <w:rsid w:val="00C51882"/>
    <w:rsid w:val="00C51B16"/>
    <w:rsid w:val="00C52133"/>
    <w:rsid w:val="00C52D48"/>
    <w:rsid w:val="00C52F88"/>
    <w:rsid w:val="00C53436"/>
    <w:rsid w:val="00C54487"/>
    <w:rsid w:val="00C54D3E"/>
    <w:rsid w:val="00C55AF2"/>
    <w:rsid w:val="00C600D6"/>
    <w:rsid w:val="00C6130D"/>
    <w:rsid w:val="00C657C4"/>
    <w:rsid w:val="00C674EE"/>
    <w:rsid w:val="00C71723"/>
    <w:rsid w:val="00C7217E"/>
    <w:rsid w:val="00C73EEE"/>
    <w:rsid w:val="00C763E7"/>
    <w:rsid w:val="00C77DEB"/>
    <w:rsid w:val="00C81CED"/>
    <w:rsid w:val="00C87948"/>
    <w:rsid w:val="00C87E22"/>
    <w:rsid w:val="00C90334"/>
    <w:rsid w:val="00C9042D"/>
    <w:rsid w:val="00C91599"/>
    <w:rsid w:val="00C91F61"/>
    <w:rsid w:val="00C9241D"/>
    <w:rsid w:val="00C94A68"/>
    <w:rsid w:val="00C94C1C"/>
    <w:rsid w:val="00C9673E"/>
    <w:rsid w:val="00CA0E8D"/>
    <w:rsid w:val="00CA2737"/>
    <w:rsid w:val="00CA33F6"/>
    <w:rsid w:val="00CA3789"/>
    <w:rsid w:val="00CA4A92"/>
    <w:rsid w:val="00CA4AB0"/>
    <w:rsid w:val="00CA4C8B"/>
    <w:rsid w:val="00CA581A"/>
    <w:rsid w:val="00CA7FFA"/>
    <w:rsid w:val="00CB0D2A"/>
    <w:rsid w:val="00CB1208"/>
    <w:rsid w:val="00CB1BDE"/>
    <w:rsid w:val="00CB22B9"/>
    <w:rsid w:val="00CB3CCD"/>
    <w:rsid w:val="00CB45C0"/>
    <w:rsid w:val="00CB50EE"/>
    <w:rsid w:val="00CB6B62"/>
    <w:rsid w:val="00CB73C5"/>
    <w:rsid w:val="00CB7C79"/>
    <w:rsid w:val="00CC05D9"/>
    <w:rsid w:val="00CC08D0"/>
    <w:rsid w:val="00CC0A18"/>
    <w:rsid w:val="00CC0A97"/>
    <w:rsid w:val="00CC28CB"/>
    <w:rsid w:val="00CC6ED5"/>
    <w:rsid w:val="00CC7975"/>
    <w:rsid w:val="00CC7E0A"/>
    <w:rsid w:val="00CD25D6"/>
    <w:rsid w:val="00CD2A2A"/>
    <w:rsid w:val="00CD33FF"/>
    <w:rsid w:val="00CD40E5"/>
    <w:rsid w:val="00CD459E"/>
    <w:rsid w:val="00CD706E"/>
    <w:rsid w:val="00CD75D5"/>
    <w:rsid w:val="00CE0213"/>
    <w:rsid w:val="00CE1572"/>
    <w:rsid w:val="00CE2391"/>
    <w:rsid w:val="00CE3035"/>
    <w:rsid w:val="00CE592A"/>
    <w:rsid w:val="00CE5DAD"/>
    <w:rsid w:val="00CE7F3A"/>
    <w:rsid w:val="00CF4663"/>
    <w:rsid w:val="00CF655E"/>
    <w:rsid w:val="00D02881"/>
    <w:rsid w:val="00D07506"/>
    <w:rsid w:val="00D07E0A"/>
    <w:rsid w:val="00D101A1"/>
    <w:rsid w:val="00D102D8"/>
    <w:rsid w:val="00D137CB"/>
    <w:rsid w:val="00D149ED"/>
    <w:rsid w:val="00D14DC0"/>
    <w:rsid w:val="00D159E1"/>
    <w:rsid w:val="00D168A4"/>
    <w:rsid w:val="00D20338"/>
    <w:rsid w:val="00D21041"/>
    <w:rsid w:val="00D2236E"/>
    <w:rsid w:val="00D2347E"/>
    <w:rsid w:val="00D24BAF"/>
    <w:rsid w:val="00D25C0E"/>
    <w:rsid w:val="00D25CE1"/>
    <w:rsid w:val="00D25E61"/>
    <w:rsid w:val="00D27ACE"/>
    <w:rsid w:val="00D27BEC"/>
    <w:rsid w:val="00D30097"/>
    <w:rsid w:val="00D3190E"/>
    <w:rsid w:val="00D31CC3"/>
    <w:rsid w:val="00D326D2"/>
    <w:rsid w:val="00D365AB"/>
    <w:rsid w:val="00D4028B"/>
    <w:rsid w:val="00D416E2"/>
    <w:rsid w:val="00D4251B"/>
    <w:rsid w:val="00D42DB1"/>
    <w:rsid w:val="00D447E2"/>
    <w:rsid w:val="00D44DA8"/>
    <w:rsid w:val="00D4561C"/>
    <w:rsid w:val="00D46225"/>
    <w:rsid w:val="00D46470"/>
    <w:rsid w:val="00D46886"/>
    <w:rsid w:val="00D50728"/>
    <w:rsid w:val="00D5159F"/>
    <w:rsid w:val="00D52D3E"/>
    <w:rsid w:val="00D536A0"/>
    <w:rsid w:val="00D5544A"/>
    <w:rsid w:val="00D5665B"/>
    <w:rsid w:val="00D607F5"/>
    <w:rsid w:val="00D62F0C"/>
    <w:rsid w:val="00D63A3F"/>
    <w:rsid w:val="00D65FAF"/>
    <w:rsid w:val="00D67911"/>
    <w:rsid w:val="00D70C39"/>
    <w:rsid w:val="00D70C70"/>
    <w:rsid w:val="00D70F2F"/>
    <w:rsid w:val="00D7290B"/>
    <w:rsid w:val="00D7340F"/>
    <w:rsid w:val="00D74815"/>
    <w:rsid w:val="00D7560D"/>
    <w:rsid w:val="00D77212"/>
    <w:rsid w:val="00D77265"/>
    <w:rsid w:val="00D80482"/>
    <w:rsid w:val="00D80C55"/>
    <w:rsid w:val="00D81D29"/>
    <w:rsid w:val="00D81EDA"/>
    <w:rsid w:val="00D82B10"/>
    <w:rsid w:val="00D82B3F"/>
    <w:rsid w:val="00D84083"/>
    <w:rsid w:val="00D900F9"/>
    <w:rsid w:val="00D90314"/>
    <w:rsid w:val="00D91582"/>
    <w:rsid w:val="00D91F7D"/>
    <w:rsid w:val="00D924D1"/>
    <w:rsid w:val="00D958D1"/>
    <w:rsid w:val="00D95B98"/>
    <w:rsid w:val="00D96778"/>
    <w:rsid w:val="00D96BB4"/>
    <w:rsid w:val="00DA032B"/>
    <w:rsid w:val="00DA0D76"/>
    <w:rsid w:val="00DA0E68"/>
    <w:rsid w:val="00DA1B24"/>
    <w:rsid w:val="00DA1B6C"/>
    <w:rsid w:val="00DA2571"/>
    <w:rsid w:val="00DA368D"/>
    <w:rsid w:val="00DA49C7"/>
    <w:rsid w:val="00DA4A7B"/>
    <w:rsid w:val="00DA4D66"/>
    <w:rsid w:val="00DA5215"/>
    <w:rsid w:val="00DA573A"/>
    <w:rsid w:val="00DA67C7"/>
    <w:rsid w:val="00DA6F75"/>
    <w:rsid w:val="00DB0129"/>
    <w:rsid w:val="00DB1F0A"/>
    <w:rsid w:val="00DB227C"/>
    <w:rsid w:val="00DB32CF"/>
    <w:rsid w:val="00DB51FE"/>
    <w:rsid w:val="00DC10D0"/>
    <w:rsid w:val="00DC1428"/>
    <w:rsid w:val="00DC2847"/>
    <w:rsid w:val="00DC3143"/>
    <w:rsid w:val="00DC3E8E"/>
    <w:rsid w:val="00DC5937"/>
    <w:rsid w:val="00DC69FE"/>
    <w:rsid w:val="00DC6CBF"/>
    <w:rsid w:val="00DC6E2D"/>
    <w:rsid w:val="00DC6F69"/>
    <w:rsid w:val="00DC72CF"/>
    <w:rsid w:val="00DD0989"/>
    <w:rsid w:val="00DD220C"/>
    <w:rsid w:val="00DD35F7"/>
    <w:rsid w:val="00DD42AA"/>
    <w:rsid w:val="00DD6010"/>
    <w:rsid w:val="00DD67D2"/>
    <w:rsid w:val="00DE1D0D"/>
    <w:rsid w:val="00DE1D32"/>
    <w:rsid w:val="00DE286E"/>
    <w:rsid w:val="00DE340D"/>
    <w:rsid w:val="00DE4303"/>
    <w:rsid w:val="00DE6DF9"/>
    <w:rsid w:val="00DE6F08"/>
    <w:rsid w:val="00DF0C86"/>
    <w:rsid w:val="00DF1309"/>
    <w:rsid w:val="00DF49EA"/>
    <w:rsid w:val="00DF7311"/>
    <w:rsid w:val="00E009F5"/>
    <w:rsid w:val="00E018C2"/>
    <w:rsid w:val="00E02526"/>
    <w:rsid w:val="00E02F79"/>
    <w:rsid w:val="00E04BA7"/>
    <w:rsid w:val="00E0500A"/>
    <w:rsid w:val="00E05BC7"/>
    <w:rsid w:val="00E05CE2"/>
    <w:rsid w:val="00E063FC"/>
    <w:rsid w:val="00E0759C"/>
    <w:rsid w:val="00E10CC8"/>
    <w:rsid w:val="00E114E3"/>
    <w:rsid w:val="00E15787"/>
    <w:rsid w:val="00E173CA"/>
    <w:rsid w:val="00E2311E"/>
    <w:rsid w:val="00E2343C"/>
    <w:rsid w:val="00E244A5"/>
    <w:rsid w:val="00E247CF"/>
    <w:rsid w:val="00E25614"/>
    <w:rsid w:val="00E25E18"/>
    <w:rsid w:val="00E2635C"/>
    <w:rsid w:val="00E266C5"/>
    <w:rsid w:val="00E275CB"/>
    <w:rsid w:val="00E27D30"/>
    <w:rsid w:val="00E30939"/>
    <w:rsid w:val="00E309C7"/>
    <w:rsid w:val="00E30BD4"/>
    <w:rsid w:val="00E30F24"/>
    <w:rsid w:val="00E31F5A"/>
    <w:rsid w:val="00E330AA"/>
    <w:rsid w:val="00E35567"/>
    <w:rsid w:val="00E35BF3"/>
    <w:rsid w:val="00E37396"/>
    <w:rsid w:val="00E374CE"/>
    <w:rsid w:val="00E4099D"/>
    <w:rsid w:val="00E42186"/>
    <w:rsid w:val="00E43C22"/>
    <w:rsid w:val="00E50D57"/>
    <w:rsid w:val="00E54A64"/>
    <w:rsid w:val="00E54AB4"/>
    <w:rsid w:val="00E5660C"/>
    <w:rsid w:val="00E56DF7"/>
    <w:rsid w:val="00E57E38"/>
    <w:rsid w:val="00E611C3"/>
    <w:rsid w:val="00E61D33"/>
    <w:rsid w:val="00E64DCD"/>
    <w:rsid w:val="00E65314"/>
    <w:rsid w:val="00E65996"/>
    <w:rsid w:val="00E66BDA"/>
    <w:rsid w:val="00E71AB2"/>
    <w:rsid w:val="00E71D97"/>
    <w:rsid w:val="00E77D10"/>
    <w:rsid w:val="00E81306"/>
    <w:rsid w:val="00E83D11"/>
    <w:rsid w:val="00E83F12"/>
    <w:rsid w:val="00E840BF"/>
    <w:rsid w:val="00E84121"/>
    <w:rsid w:val="00E841C0"/>
    <w:rsid w:val="00E85B4E"/>
    <w:rsid w:val="00E85D3E"/>
    <w:rsid w:val="00E85D9D"/>
    <w:rsid w:val="00E86976"/>
    <w:rsid w:val="00E9012F"/>
    <w:rsid w:val="00E93243"/>
    <w:rsid w:val="00E937E9"/>
    <w:rsid w:val="00E938FD"/>
    <w:rsid w:val="00E93971"/>
    <w:rsid w:val="00E957BE"/>
    <w:rsid w:val="00EA0E6D"/>
    <w:rsid w:val="00EA1589"/>
    <w:rsid w:val="00EA2FF2"/>
    <w:rsid w:val="00EA3009"/>
    <w:rsid w:val="00EA39D2"/>
    <w:rsid w:val="00EA3E3A"/>
    <w:rsid w:val="00EA3F87"/>
    <w:rsid w:val="00EA59B8"/>
    <w:rsid w:val="00EB11D1"/>
    <w:rsid w:val="00EB2559"/>
    <w:rsid w:val="00EB26C2"/>
    <w:rsid w:val="00EB36B8"/>
    <w:rsid w:val="00EC1BED"/>
    <w:rsid w:val="00EC3FCF"/>
    <w:rsid w:val="00EC4204"/>
    <w:rsid w:val="00EC4634"/>
    <w:rsid w:val="00EC7558"/>
    <w:rsid w:val="00ED0DA9"/>
    <w:rsid w:val="00ED2B64"/>
    <w:rsid w:val="00ED2FB5"/>
    <w:rsid w:val="00ED4753"/>
    <w:rsid w:val="00EE0918"/>
    <w:rsid w:val="00EE0BB4"/>
    <w:rsid w:val="00EE1156"/>
    <w:rsid w:val="00EE1A7F"/>
    <w:rsid w:val="00EE2917"/>
    <w:rsid w:val="00EE494C"/>
    <w:rsid w:val="00EE4F2A"/>
    <w:rsid w:val="00EE4FDC"/>
    <w:rsid w:val="00EE6D1D"/>
    <w:rsid w:val="00EF19CA"/>
    <w:rsid w:val="00EF28A1"/>
    <w:rsid w:val="00EF2C6B"/>
    <w:rsid w:val="00EF31C5"/>
    <w:rsid w:val="00EF4DD6"/>
    <w:rsid w:val="00EF717C"/>
    <w:rsid w:val="00EF7787"/>
    <w:rsid w:val="00EF7878"/>
    <w:rsid w:val="00F0106F"/>
    <w:rsid w:val="00F040F9"/>
    <w:rsid w:val="00F0667A"/>
    <w:rsid w:val="00F10274"/>
    <w:rsid w:val="00F10E61"/>
    <w:rsid w:val="00F1308D"/>
    <w:rsid w:val="00F1414B"/>
    <w:rsid w:val="00F157DF"/>
    <w:rsid w:val="00F1637C"/>
    <w:rsid w:val="00F201BD"/>
    <w:rsid w:val="00F22B37"/>
    <w:rsid w:val="00F23158"/>
    <w:rsid w:val="00F2456B"/>
    <w:rsid w:val="00F2493A"/>
    <w:rsid w:val="00F25580"/>
    <w:rsid w:val="00F2636A"/>
    <w:rsid w:val="00F27272"/>
    <w:rsid w:val="00F274E4"/>
    <w:rsid w:val="00F27625"/>
    <w:rsid w:val="00F2781B"/>
    <w:rsid w:val="00F31825"/>
    <w:rsid w:val="00F32195"/>
    <w:rsid w:val="00F35FE1"/>
    <w:rsid w:val="00F3655A"/>
    <w:rsid w:val="00F36F6D"/>
    <w:rsid w:val="00F412D0"/>
    <w:rsid w:val="00F429D6"/>
    <w:rsid w:val="00F429D8"/>
    <w:rsid w:val="00F4439B"/>
    <w:rsid w:val="00F44A0F"/>
    <w:rsid w:val="00F45613"/>
    <w:rsid w:val="00F456E9"/>
    <w:rsid w:val="00F466DD"/>
    <w:rsid w:val="00F46AD5"/>
    <w:rsid w:val="00F472C2"/>
    <w:rsid w:val="00F500BA"/>
    <w:rsid w:val="00F5268A"/>
    <w:rsid w:val="00F530C6"/>
    <w:rsid w:val="00F549B6"/>
    <w:rsid w:val="00F5570C"/>
    <w:rsid w:val="00F5705B"/>
    <w:rsid w:val="00F62379"/>
    <w:rsid w:val="00F62BE1"/>
    <w:rsid w:val="00F62CD0"/>
    <w:rsid w:val="00F634DD"/>
    <w:rsid w:val="00F640AE"/>
    <w:rsid w:val="00F64A10"/>
    <w:rsid w:val="00F653F1"/>
    <w:rsid w:val="00F675F8"/>
    <w:rsid w:val="00F7000A"/>
    <w:rsid w:val="00F7184C"/>
    <w:rsid w:val="00F71C4F"/>
    <w:rsid w:val="00F72FFF"/>
    <w:rsid w:val="00F73BD9"/>
    <w:rsid w:val="00F741B0"/>
    <w:rsid w:val="00F7476F"/>
    <w:rsid w:val="00F81317"/>
    <w:rsid w:val="00F821F2"/>
    <w:rsid w:val="00F858C6"/>
    <w:rsid w:val="00F86114"/>
    <w:rsid w:val="00F86EAB"/>
    <w:rsid w:val="00F878AF"/>
    <w:rsid w:val="00F87EF1"/>
    <w:rsid w:val="00F91639"/>
    <w:rsid w:val="00F91BCF"/>
    <w:rsid w:val="00F93947"/>
    <w:rsid w:val="00F94D00"/>
    <w:rsid w:val="00F94F2C"/>
    <w:rsid w:val="00F95E1B"/>
    <w:rsid w:val="00FA2E7C"/>
    <w:rsid w:val="00FA3B7E"/>
    <w:rsid w:val="00FA419E"/>
    <w:rsid w:val="00FA4496"/>
    <w:rsid w:val="00FA4886"/>
    <w:rsid w:val="00FA5956"/>
    <w:rsid w:val="00FA5F09"/>
    <w:rsid w:val="00FA65F5"/>
    <w:rsid w:val="00FA7610"/>
    <w:rsid w:val="00FB11A3"/>
    <w:rsid w:val="00FB432A"/>
    <w:rsid w:val="00FB5243"/>
    <w:rsid w:val="00FB5E8B"/>
    <w:rsid w:val="00FB6ADD"/>
    <w:rsid w:val="00FB7AF8"/>
    <w:rsid w:val="00FC2981"/>
    <w:rsid w:val="00FC390F"/>
    <w:rsid w:val="00FC3955"/>
    <w:rsid w:val="00FC3A84"/>
    <w:rsid w:val="00FC5DDA"/>
    <w:rsid w:val="00FC69C9"/>
    <w:rsid w:val="00FC79B6"/>
    <w:rsid w:val="00FC7EBC"/>
    <w:rsid w:val="00FC7EC4"/>
    <w:rsid w:val="00FD0A64"/>
    <w:rsid w:val="00FD1129"/>
    <w:rsid w:val="00FD1C46"/>
    <w:rsid w:val="00FD6846"/>
    <w:rsid w:val="00FE1570"/>
    <w:rsid w:val="00FE2EC8"/>
    <w:rsid w:val="00FE30AC"/>
    <w:rsid w:val="00FE593D"/>
    <w:rsid w:val="00FE68B9"/>
    <w:rsid w:val="00FE6CEB"/>
    <w:rsid w:val="00FE6F87"/>
    <w:rsid w:val="00FE7C28"/>
    <w:rsid w:val="00FF0304"/>
    <w:rsid w:val="00FF04A1"/>
    <w:rsid w:val="00FF06D1"/>
    <w:rsid w:val="00FF06E6"/>
    <w:rsid w:val="00FF0C71"/>
    <w:rsid w:val="00FF10A7"/>
    <w:rsid w:val="00FF2087"/>
    <w:rsid w:val="00FF2D6A"/>
    <w:rsid w:val="00FF2E98"/>
    <w:rsid w:val="00FF426B"/>
    <w:rsid w:val="00FF428E"/>
    <w:rsid w:val="00FF470A"/>
    <w:rsid w:val="00FF4CBA"/>
    <w:rsid w:val="00FF5E2E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4E187"/>
  <w15:docId w15:val="{A68C2CA3-49F4-4C74-98F2-F3017C43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B"/>
    <w:rPr>
      <w:rFonts w:ascii="Arial" w:hAnsi="Arial" w:cs="Arial"/>
      <w:b/>
      <w:color w:val="000000"/>
      <w:kern w:val="28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locked/>
    <w:rsid w:val="0000485D"/>
    <w:pPr>
      <w:spacing w:before="100" w:beforeAutospacing="1" w:after="100" w:afterAutospacing="1"/>
      <w:outlineLvl w:val="2"/>
    </w:pPr>
    <w:rPr>
      <w:rFonts w:ascii="Times New Roman" w:hAnsi="Times New Roman" w:cs="Times New Roman"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semiHidden/>
    <w:rsid w:val="00845D73"/>
    <w:pPr>
      <w:widowControl w:val="0"/>
      <w:tabs>
        <w:tab w:val="right" w:leader="dot" w:pos="7229"/>
      </w:tabs>
      <w:overflowPunct w:val="0"/>
      <w:autoSpaceDE w:val="0"/>
      <w:autoSpaceDN w:val="0"/>
      <w:adjustRightInd w:val="0"/>
      <w:ind w:left="1134"/>
    </w:pPr>
    <w:rPr>
      <w:sz w:val="16"/>
    </w:rPr>
  </w:style>
  <w:style w:type="table" w:styleId="TableGrid">
    <w:name w:val="Table Grid"/>
    <w:basedOn w:val="TableNormal"/>
    <w:uiPriority w:val="99"/>
    <w:rsid w:val="00F747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36F6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6A2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A2F"/>
    <w:rPr>
      <w:rFonts w:ascii="Tahoma" w:hAnsi="Tahoma" w:cs="Times New Roman"/>
      <w:b/>
      <w:color w:val="000000"/>
      <w:kern w:val="28"/>
      <w:sz w:val="16"/>
    </w:rPr>
  </w:style>
  <w:style w:type="paragraph" w:customStyle="1" w:styleId="Default">
    <w:name w:val="Default"/>
    <w:uiPriority w:val="99"/>
    <w:rsid w:val="001662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45A3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A3F"/>
    <w:rPr>
      <w:rFonts w:ascii="Arial" w:hAnsi="Arial" w:cs="Times New Roman"/>
      <w:b/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745A3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A3F"/>
    <w:rPr>
      <w:rFonts w:ascii="Arial" w:hAnsi="Arial" w:cs="Times New Roman"/>
      <w:b/>
      <w:color w:val="000000"/>
      <w:kern w:val="28"/>
    </w:rPr>
  </w:style>
  <w:style w:type="character" w:styleId="Strong">
    <w:name w:val="Strong"/>
    <w:basedOn w:val="DefaultParagraphFont"/>
    <w:uiPriority w:val="22"/>
    <w:qFormat/>
    <w:locked/>
    <w:rsid w:val="000D6A70"/>
    <w:rPr>
      <w:b/>
      <w:bCs/>
    </w:rPr>
  </w:style>
  <w:style w:type="paragraph" w:styleId="NormalWeb">
    <w:name w:val="Normal (Web)"/>
    <w:basedOn w:val="Normal"/>
    <w:uiPriority w:val="99"/>
    <w:unhideWhenUsed/>
    <w:rsid w:val="000D6A70"/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180AFA"/>
    <w:pPr>
      <w:ind w:left="720"/>
      <w:contextualSpacing/>
    </w:pPr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024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6A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B351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048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899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Cvandenbroek</dc:creator>
  <cp:keywords/>
  <dc:description/>
  <cp:lastModifiedBy>Jill Baldwin MA MCIPD FHEA PGCE(HE) TBLC</cp:lastModifiedBy>
  <cp:revision>27</cp:revision>
  <cp:lastPrinted>2023-11-22T15:45:00Z</cp:lastPrinted>
  <dcterms:created xsi:type="dcterms:W3CDTF">2026-03-15T18:35:00Z</dcterms:created>
  <dcterms:modified xsi:type="dcterms:W3CDTF">2026-03-29T17:23:00Z</dcterms:modified>
</cp:coreProperties>
</file>