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B57AB" w14:textId="7E9BF26B" w:rsidR="009A7126" w:rsidRDefault="00F132F7" w:rsidP="009A7126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136A2C" wp14:editId="6DDD10BE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4457700" cy="1647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inline distT="0" distB="0" distL="0" distR="0" wp14:anchorId="54D8457A" wp14:editId="07EE4E4A">
            <wp:extent cx="1847850" cy="1514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3562" cy="152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  <w:r w:rsidR="009A7126" w:rsidRPr="00FA6874">
        <w:rPr>
          <w:b/>
          <w:sz w:val="52"/>
          <w:szCs w:val="56"/>
        </w:rPr>
        <w:t>RYA Powerboat Level 2 Course 20</w:t>
      </w:r>
      <w:r w:rsidR="00996ACD">
        <w:rPr>
          <w:b/>
          <w:sz w:val="52"/>
          <w:szCs w:val="56"/>
        </w:rPr>
        <w:t>25</w:t>
      </w:r>
      <w:bookmarkStart w:id="0" w:name="_GoBack"/>
      <w:bookmarkEnd w:id="0"/>
    </w:p>
    <w:p w14:paraId="257E3608" w14:textId="77777777" w:rsidR="00D96D41" w:rsidRPr="00D96D41" w:rsidRDefault="00D96D41" w:rsidP="00D96D41">
      <w:pPr>
        <w:spacing w:before="100" w:beforeAutospacing="1"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en-GB"/>
        </w:rPr>
      </w:pPr>
    </w:p>
    <w:p w14:paraId="6D0FCB7C" w14:textId="77777777" w:rsidR="00D96D41" w:rsidRDefault="00D96D41" w:rsidP="00D96D41">
      <w:pPr>
        <w:rPr>
          <w:b/>
          <w:sz w:val="24"/>
          <w:szCs w:val="24"/>
        </w:rPr>
      </w:pPr>
      <w:r>
        <w:rPr>
          <w:b/>
          <w:sz w:val="24"/>
          <w:szCs w:val="24"/>
        </w:rPr>
        <w:t>JOINING INSTRUCTIONS</w:t>
      </w:r>
    </w:p>
    <w:p w14:paraId="23FD74AE" w14:textId="23191C78" w:rsidR="00594800" w:rsidRPr="00594800" w:rsidRDefault="00EF620F" w:rsidP="003F62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Your senior instructor will be Paddy Turner 07769 574979</w:t>
      </w:r>
    </w:p>
    <w:p w14:paraId="1A098607" w14:textId="77777777" w:rsidR="00594800" w:rsidRPr="00594800" w:rsidRDefault="00594800" w:rsidP="00594800">
      <w:pPr>
        <w:pStyle w:val="ListParagraph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AB0248" w14:textId="15169F09" w:rsidR="00CA5776" w:rsidRPr="00CA5776" w:rsidRDefault="00CA5776" w:rsidP="003F62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Pr="00CA5776">
        <w:rPr>
          <w:rFonts w:cstheme="minorHAnsi"/>
          <w:color w:val="1D2228"/>
          <w:sz w:val="24"/>
          <w:szCs w:val="24"/>
          <w:shd w:val="clear" w:color="auto" w:fill="FFFFFF"/>
        </w:rPr>
        <w:t>Pleas</w:t>
      </w:r>
      <w:r w:rsidR="00594800">
        <w:rPr>
          <w:rFonts w:cstheme="minorHAnsi"/>
          <w:color w:val="1D2228"/>
          <w:sz w:val="24"/>
          <w:szCs w:val="24"/>
          <w:shd w:val="clear" w:color="auto" w:fill="FFFFFF"/>
        </w:rPr>
        <w:t xml:space="preserve">e do not hesitate to contact </w:t>
      </w:r>
      <w:r w:rsidR="0039477F">
        <w:rPr>
          <w:rFonts w:cstheme="minorHAnsi"/>
          <w:color w:val="1D2228"/>
          <w:sz w:val="24"/>
          <w:szCs w:val="24"/>
          <w:shd w:val="clear" w:color="auto" w:fill="FFFFFF"/>
        </w:rPr>
        <w:t>him</w:t>
      </w:r>
      <w:r w:rsidRPr="00CA5776">
        <w:rPr>
          <w:rFonts w:cstheme="minorHAnsi"/>
          <w:color w:val="1D2228"/>
          <w:sz w:val="24"/>
          <w:szCs w:val="24"/>
          <w:shd w:val="clear" w:color="auto" w:fill="FFFFFF"/>
        </w:rPr>
        <w:t xml:space="preserve"> if you have any questions or queries.</w:t>
      </w:r>
    </w:p>
    <w:p w14:paraId="03E2FBD3" w14:textId="77777777" w:rsidR="00CA5776" w:rsidRPr="00CA5776" w:rsidRDefault="00CA5776" w:rsidP="00CA5776">
      <w:pPr>
        <w:pStyle w:val="ListParagraph"/>
        <w:rPr>
          <w:rFonts w:cstheme="minorHAnsi"/>
          <w:sz w:val="24"/>
          <w:szCs w:val="24"/>
        </w:rPr>
      </w:pPr>
    </w:p>
    <w:p w14:paraId="72BA5A3D" w14:textId="7AD32201" w:rsidR="003F62C7" w:rsidRDefault="003F62C7" w:rsidP="003F62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62C7">
        <w:rPr>
          <w:sz w:val="24"/>
          <w:szCs w:val="24"/>
        </w:rPr>
        <w:t xml:space="preserve">Meet at </w:t>
      </w:r>
      <w:r>
        <w:rPr>
          <w:sz w:val="24"/>
          <w:szCs w:val="24"/>
        </w:rPr>
        <w:t>NSSC Club House, Marine Parade, Seaford BN25 2QR</w:t>
      </w:r>
      <w:r w:rsidR="004C3FFE">
        <w:rPr>
          <w:sz w:val="24"/>
          <w:szCs w:val="24"/>
        </w:rPr>
        <w:t xml:space="preserve"> at 0845hrs</w:t>
      </w:r>
      <w:r>
        <w:rPr>
          <w:sz w:val="24"/>
          <w:szCs w:val="24"/>
        </w:rPr>
        <w:t xml:space="preserve"> for a </w:t>
      </w:r>
      <w:r w:rsidR="004C3FFE">
        <w:rPr>
          <w:sz w:val="24"/>
          <w:szCs w:val="24"/>
        </w:rPr>
        <w:t xml:space="preserve">0900hrs </w:t>
      </w:r>
      <w:r>
        <w:rPr>
          <w:sz w:val="24"/>
          <w:szCs w:val="24"/>
        </w:rPr>
        <w:t>start</w:t>
      </w:r>
    </w:p>
    <w:p w14:paraId="76965499" w14:textId="77777777" w:rsidR="00EA01B8" w:rsidRDefault="00EA01B8" w:rsidP="00EA01B8">
      <w:pPr>
        <w:pStyle w:val="ListParagraph"/>
        <w:rPr>
          <w:sz w:val="24"/>
          <w:szCs w:val="24"/>
        </w:rPr>
      </w:pPr>
    </w:p>
    <w:p w14:paraId="4BEDFAB6" w14:textId="0038698C" w:rsidR="003F62C7" w:rsidRDefault="003F62C7" w:rsidP="003F62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Bring suitable clothing for sailing on the sea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warm, windproof and waterproof.  Ensure you have appropriate non-slip footwear preferably waterproof.  Wear layers.  Expect to get wet.  Bring a towel and a complete change of clothes</w:t>
      </w:r>
      <w:r w:rsidR="00EA01B8">
        <w:rPr>
          <w:sz w:val="24"/>
          <w:szCs w:val="24"/>
        </w:rPr>
        <w:t xml:space="preserve"> including footwear</w:t>
      </w:r>
      <w:r>
        <w:rPr>
          <w:sz w:val="24"/>
          <w:szCs w:val="24"/>
        </w:rPr>
        <w:t>.</w:t>
      </w:r>
    </w:p>
    <w:p w14:paraId="5124CA8A" w14:textId="0F73E9CC" w:rsidR="003F62C7" w:rsidRPr="006435FD" w:rsidRDefault="003F62C7" w:rsidP="003F62C7">
      <w:pPr>
        <w:pStyle w:val="ListParagraph"/>
        <w:numPr>
          <w:ilvl w:val="0"/>
          <w:numId w:val="1"/>
        </w:numPr>
        <w:rPr>
          <w:rFonts w:cstheme="minorHAnsi"/>
        </w:rPr>
      </w:pPr>
      <w:r w:rsidRPr="006435FD">
        <w:rPr>
          <w:rFonts w:cstheme="minorHAnsi"/>
        </w:rPr>
        <w:t>If the weather is hot bring sunscreen, sunglasses and a peaked hat.</w:t>
      </w:r>
    </w:p>
    <w:p w14:paraId="28198093" w14:textId="7AC88356" w:rsidR="006435FD" w:rsidRPr="006435FD" w:rsidRDefault="006435FD" w:rsidP="003F62C7">
      <w:pPr>
        <w:pStyle w:val="ListParagraph"/>
        <w:numPr>
          <w:ilvl w:val="0"/>
          <w:numId w:val="1"/>
        </w:numPr>
        <w:rPr>
          <w:rFonts w:cstheme="minorHAnsi"/>
        </w:rPr>
      </w:pPr>
      <w:r w:rsidRPr="006435FD">
        <w:rPr>
          <w:rFonts w:cstheme="minorHAnsi"/>
          <w:color w:val="222222"/>
          <w:shd w:val="clear" w:color="auto" w:fill="FFFFFF"/>
        </w:rPr>
        <w:t xml:space="preserve">Please bring your life jacket or buoyancy aid if </w:t>
      </w:r>
      <w:r>
        <w:rPr>
          <w:rFonts w:cstheme="minorHAnsi"/>
          <w:color w:val="222222"/>
          <w:shd w:val="clear" w:color="auto" w:fill="FFFFFF"/>
        </w:rPr>
        <w:t>you have one. We can provide one if required.  Please let us know in advance if</w:t>
      </w:r>
      <w:r w:rsidR="002A0AE1">
        <w:rPr>
          <w:rFonts w:cstheme="minorHAnsi"/>
          <w:color w:val="222222"/>
          <w:shd w:val="clear" w:color="auto" w:fill="FFFFFF"/>
        </w:rPr>
        <w:t xml:space="preserve"> one is needed.</w:t>
      </w:r>
    </w:p>
    <w:p w14:paraId="4B582443" w14:textId="4378A3FA" w:rsidR="003F62C7" w:rsidRPr="006435FD" w:rsidRDefault="006435FD" w:rsidP="006435FD">
      <w:pPr>
        <w:pStyle w:val="ListParagraph"/>
        <w:numPr>
          <w:ilvl w:val="1"/>
          <w:numId w:val="1"/>
        </w:numPr>
        <w:rPr>
          <w:rFonts w:cstheme="minorHAnsi"/>
        </w:rPr>
      </w:pPr>
      <w:r w:rsidRPr="006435FD">
        <w:rPr>
          <w:rFonts w:cstheme="minorHAnsi"/>
          <w:color w:val="222222"/>
          <w:shd w:val="clear" w:color="auto" w:fill="FFFFFF"/>
        </w:rPr>
        <w:t>You have to wear a buoyancy aid or lifejacket on the boats at all times.</w:t>
      </w:r>
    </w:p>
    <w:p w14:paraId="7FEA8442" w14:textId="40BE5DAE" w:rsidR="000E5FD2" w:rsidRDefault="000E5FD2" w:rsidP="003F62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5FD">
        <w:rPr>
          <w:rFonts w:cstheme="minorHAnsi"/>
        </w:rPr>
        <w:t xml:space="preserve">You may wish to bring a packed lunch or money to buy food at the </w:t>
      </w:r>
      <w:r w:rsidR="000866D6">
        <w:rPr>
          <w:rFonts w:cstheme="minorHAnsi"/>
        </w:rPr>
        <w:t>Fort Road Cafe</w:t>
      </w:r>
      <w:r>
        <w:rPr>
          <w:sz w:val="24"/>
          <w:szCs w:val="24"/>
        </w:rPr>
        <w:t>.</w:t>
      </w:r>
    </w:p>
    <w:p w14:paraId="44C5E2B0" w14:textId="58435923" w:rsidR="00EA01B8" w:rsidRPr="00CC3B34" w:rsidRDefault="00944406" w:rsidP="006B09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3B34">
        <w:rPr>
          <w:sz w:val="24"/>
          <w:szCs w:val="24"/>
        </w:rPr>
        <w:t xml:space="preserve">Don’t forget to bring </w:t>
      </w:r>
      <w:r w:rsidR="004C3FFE" w:rsidRPr="00CC3B34">
        <w:rPr>
          <w:sz w:val="24"/>
          <w:szCs w:val="24"/>
        </w:rPr>
        <w:t>water.</w:t>
      </w:r>
    </w:p>
    <w:p w14:paraId="46A9CADF" w14:textId="433EC40E" w:rsidR="004C3FFE" w:rsidRPr="00CC3B34" w:rsidRDefault="004C3FFE" w:rsidP="008858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3B34">
        <w:rPr>
          <w:sz w:val="24"/>
          <w:szCs w:val="24"/>
        </w:rPr>
        <w:t>Bring a passport photo with you to the first session</w:t>
      </w:r>
      <w:r w:rsidR="008274FD" w:rsidRPr="00CC3B34">
        <w:rPr>
          <w:sz w:val="24"/>
          <w:szCs w:val="24"/>
        </w:rPr>
        <w:t xml:space="preserve"> and write your name on the back.</w:t>
      </w:r>
    </w:p>
    <w:p w14:paraId="070CC97A" w14:textId="44CE13D8" w:rsidR="00825002" w:rsidRPr="00CC3B34" w:rsidRDefault="004C3FFE" w:rsidP="001063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3B34">
        <w:rPr>
          <w:sz w:val="24"/>
          <w:szCs w:val="24"/>
        </w:rPr>
        <w:t xml:space="preserve">Let your instructor know if you have any medical problems that may affect your enjoyment of powerboating. </w:t>
      </w:r>
    </w:p>
    <w:p w14:paraId="74691404" w14:textId="4EBA32F6" w:rsidR="00CC3B34" w:rsidRPr="00CC3B34" w:rsidRDefault="004C3FFE" w:rsidP="00D56ABE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8"/>
        </w:rPr>
      </w:pPr>
      <w:r w:rsidRPr="00CC3B34">
        <w:rPr>
          <w:sz w:val="24"/>
          <w:szCs w:val="24"/>
        </w:rPr>
        <w:t>Valuables should be left locked in your car</w:t>
      </w:r>
    </w:p>
    <w:p w14:paraId="54597AE2" w14:textId="7EE2A1FC" w:rsidR="00CA5776" w:rsidRPr="00AC140A" w:rsidRDefault="00C91746" w:rsidP="008A162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140A">
        <w:rPr>
          <w:sz w:val="24"/>
          <w:szCs w:val="24"/>
        </w:rPr>
        <w:t>Th</w:t>
      </w:r>
      <w:r w:rsidR="00825002" w:rsidRPr="00AC140A">
        <w:rPr>
          <w:sz w:val="24"/>
          <w:szCs w:val="24"/>
        </w:rPr>
        <w:t xml:space="preserve">ere is free parking at Seaford </w:t>
      </w:r>
      <w:r w:rsidRPr="00AC140A">
        <w:rPr>
          <w:sz w:val="24"/>
          <w:szCs w:val="24"/>
        </w:rPr>
        <w:t>and Piddinghoe</w:t>
      </w:r>
      <w:r w:rsidR="00825002" w:rsidRPr="00AC140A">
        <w:rPr>
          <w:sz w:val="24"/>
          <w:szCs w:val="24"/>
        </w:rPr>
        <w:t xml:space="preserve">.  </w:t>
      </w:r>
      <w:r w:rsidR="00825002" w:rsidRPr="00AC140A">
        <w:rPr>
          <w:rFonts w:cstheme="minorHAnsi"/>
          <w:sz w:val="24"/>
          <w:szCs w:val="24"/>
        </w:rPr>
        <w:t xml:space="preserve">Parking at Newhaven Marina is restricted to those with permits.  </w:t>
      </w:r>
      <w:r w:rsidR="00AC140A" w:rsidRPr="00AC140A">
        <w:rPr>
          <w:rFonts w:cstheme="minorHAnsi"/>
          <w:sz w:val="24"/>
          <w:szCs w:val="24"/>
        </w:rPr>
        <w:t xml:space="preserve">If needed, you will be given a parking permit which should be returned to your instructor at the end of the day.  </w:t>
      </w:r>
      <w:r w:rsidR="00825002" w:rsidRPr="00AC140A">
        <w:rPr>
          <w:rFonts w:cstheme="minorHAnsi"/>
          <w:sz w:val="24"/>
          <w:szCs w:val="24"/>
        </w:rPr>
        <w:t>There is free parking in the road by the playing fields.</w:t>
      </w:r>
    </w:p>
    <w:p w14:paraId="576D4D43" w14:textId="77777777" w:rsidR="00AC140A" w:rsidRDefault="00AC140A" w:rsidP="00AC140A">
      <w:pPr>
        <w:rPr>
          <w:sz w:val="24"/>
          <w:szCs w:val="24"/>
        </w:rPr>
      </w:pPr>
    </w:p>
    <w:p w14:paraId="79303A9A" w14:textId="77777777" w:rsidR="00AC140A" w:rsidRDefault="00AC140A" w:rsidP="00AC140A">
      <w:pPr>
        <w:rPr>
          <w:sz w:val="24"/>
          <w:szCs w:val="24"/>
        </w:rPr>
      </w:pPr>
    </w:p>
    <w:p w14:paraId="4A450B9F" w14:textId="77777777" w:rsidR="00AC140A" w:rsidRDefault="00AC140A" w:rsidP="00AC140A">
      <w:pPr>
        <w:rPr>
          <w:sz w:val="24"/>
          <w:szCs w:val="24"/>
        </w:rPr>
      </w:pPr>
    </w:p>
    <w:p w14:paraId="55DBBF55" w14:textId="77777777" w:rsidR="00AC140A" w:rsidRPr="00AC140A" w:rsidRDefault="00AC140A" w:rsidP="00AC140A">
      <w:pPr>
        <w:rPr>
          <w:sz w:val="24"/>
          <w:szCs w:val="24"/>
        </w:rPr>
      </w:pPr>
    </w:p>
    <w:p w14:paraId="07CC0706" w14:textId="77777777" w:rsidR="00CA5776" w:rsidRDefault="00CA5776" w:rsidP="004C3FFE">
      <w:pPr>
        <w:rPr>
          <w:sz w:val="24"/>
          <w:szCs w:val="24"/>
        </w:rPr>
      </w:pPr>
    </w:p>
    <w:p w14:paraId="39361944" w14:textId="77777777" w:rsidR="00CA5776" w:rsidRDefault="00CA5776" w:rsidP="004C3FFE">
      <w:pPr>
        <w:rPr>
          <w:sz w:val="24"/>
          <w:szCs w:val="24"/>
        </w:rPr>
      </w:pPr>
    </w:p>
    <w:p w14:paraId="6B74265C" w14:textId="77777777" w:rsidR="00CA5776" w:rsidRDefault="00CA5776" w:rsidP="004C3FFE">
      <w:pPr>
        <w:rPr>
          <w:sz w:val="24"/>
          <w:szCs w:val="24"/>
        </w:rPr>
      </w:pPr>
    </w:p>
    <w:p w14:paraId="61F07D66" w14:textId="77777777" w:rsidR="00CA5776" w:rsidRDefault="00CA5776" w:rsidP="004C3FFE">
      <w:pPr>
        <w:rPr>
          <w:sz w:val="24"/>
          <w:szCs w:val="24"/>
        </w:rPr>
      </w:pPr>
    </w:p>
    <w:p w14:paraId="6AF8E47B" w14:textId="77777777" w:rsidR="00053DE7" w:rsidRDefault="004C3FFE" w:rsidP="004C3FFE">
      <w:pPr>
        <w:rPr>
          <w:b/>
          <w:sz w:val="24"/>
          <w:szCs w:val="24"/>
        </w:rPr>
      </w:pPr>
      <w:r w:rsidRPr="004C3FFE">
        <w:rPr>
          <w:b/>
          <w:sz w:val="24"/>
          <w:szCs w:val="24"/>
        </w:rPr>
        <w:t>TIMETABLE OF TRAINING</w:t>
      </w:r>
    </w:p>
    <w:p w14:paraId="4A97D2D8" w14:textId="69624103" w:rsidR="004C3FFE" w:rsidRDefault="004C3FFE" w:rsidP="004C3FFE">
      <w:pPr>
        <w:rPr>
          <w:b/>
          <w:sz w:val="24"/>
          <w:szCs w:val="24"/>
        </w:rPr>
      </w:pPr>
      <w:r w:rsidRPr="00395A1C">
        <w:rPr>
          <w:sz w:val="24"/>
          <w:szCs w:val="24"/>
        </w:rPr>
        <w:t>(</w:t>
      </w:r>
      <w:r w:rsidR="00053DE7" w:rsidRPr="00395A1C">
        <w:rPr>
          <w:sz w:val="24"/>
          <w:szCs w:val="24"/>
        </w:rPr>
        <w:t xml:space="preserve">ALL TIMINGS ARE </w:t>
      </w:r>
      <w:r w:rsidRPr="00395A1C">
        <w:rPr>
          <w:sz w:val="24"/>
          <w:szCs w:val="24"/>
        </w:rPr>
        <w:t>APPROX</w:t>
      </w:r>
      <w:r w:rsidR="00053DE7" w:rsidRPr="00395A1C">
        <w:rPr>
          <w:sz w:val="24"/>
          <w:szCs w:val="24"/>
        </w:rPr>
        <w:t xml:space="preserve"> AND WEATHER DEPENDENT AND MAY BE SUBJECT TO SHORT NOTICE CHANGE</w:t>
      </w:r>
      <w:r w:rsidRPr="00395A1C">
        <w:rPr>
          <w:sz w:val="24"/>
          <w:szCs w:val="24"/>
        </w:rPr>
        <w:t>)</w:t>
      </w:r>
    </w:p>
    <w:p w14:paraId="3D807652" w14:textId="0DCECB30" w:rsidR="004C3FFE" w:rsidRDefault="004C3FFE" w:rsidP="004C3F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Day 1</w:t>
      </w:r>
    </w:p>
    <w:p w14:paraId="0DC16837" w14:textId="553B91E4" w:rsidR="004C3FFE" w:rsidRDefault="004C3FFE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0900 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Classroom training at NSSC Club House</w:t>
      </w:r>
      <w:r w:rsidR="009A4F3C">
        <w:rPr>
          <w:sz w:val="24"/>
          <w:szCs w:val="24"/>
        </w:rPr>
        <w:t>, Seaford</w:t>
      </w:r>
    </w:p>
    <w:p w14:paraId="1E907C8D" w14:textId="77777777" w:rsidR="004C3FFE" w:rsidRDefault="004C3FFE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1000hrs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Travel to Newhaven Marina</w:t>
      </w:r>
    </w:p>
    <w:p w14:paraId="47007A58" w14:textId="51D8B48A" w:rsidR="004C3FFE" w:rsidRDefault="004C3FFE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1030hrs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Practical in </w:t>
      </w:r>
      <w:r w:rsidR="00C91746">
        <w:rPr>
          <w:sz w:val="24"/>
          <w:szCs w:val="24"/>
        </w:rPr>
        <w:t xml:space="preserve">Newhaven </w:t>
      </w:r>
      <w:r>
        <w:rPr>
          <w:sz w:val="24"/>
          <w:szCs w:val="24"/>
        </w:rPr>
        <w:t>Marina and on the sea</w:t>
      </w:r>
    </w:p>
    <w:p w14:paraId="2E3BDB33" w14:textId="5F675B63" w:rsidR="00385BB0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1300hrs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1B29D117" w14:textId="2E4716F4" w:rsidR="00385BB0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1400hrs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Travel to Piddinghoe Pond</w:t>
      </w:r>
    </w:p>
    <w:p w14:paraId="78485FEF" w14:textId="654929AF" w:rsidR="00385BB0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1420hrs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Practical and classroom at Piddinghoe Pond and on the water</w:t>
      </w:r>
    </w:p>
    <w:p w14:paraId="5252CE77" w14:textId="69B67F8F" w:rsidR="00AC140A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AC140A">
        <w:rPr>
          <w:sz w:val="24"/>
          <w:szCs w:val="24"/>
        </w:rPr>
        <w:t>30hrs</w:t>
      </w:r>
      <w:r w:rsidR="00AC140A">
        <w:rPr>
          <w:sz w:val="24"/>
          <w:szCs w:val="24"/>
        </w:rPr>
        <w:tab/>
      </w:r>
      <w:r w:rsidR="00AC140A">
        <w:rPr>
          <w:sz w:val="24"/>
          <w:szCs w:val="24"/>
        </w:rPr>
        <w:tab/>
        <w:t>Debrief</w:t>
      </w:r>
    </w:p>
    <w:p w14:paraId="0090F1D3" w14:textId="64CB7155" w:rsidR="00EA01B8" w:rsidRPr="00385BB0" w:rsidRDefault="004C3FFE" w:rsidP="00623C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BB0">
        <w:rPr>
          <w:sz w:val="24"/>
          <w:szCs w:val="24"/>
        </w:rPr>
        <w:t>1700hrs</w:t>
      </w:r>
      <w:r w:rsidRPr="00385BB0">
        <w:rPr>
          <w:sz w:val="24"/>
          <w:szCs w:val="24"/>
        </w:rPr>
        <w:tab/>
      </w:r>
      <w:r w:rsidRPr="00385BB0">
        <w:rPr>
          <w:sz w:val="24"/>
          <w:szCs w:val="24"/>
        </w:rPr>
        <w:tab/>
      </w:r>
      <w:r w:rsidR="00EA01B8" w:rsidRPr="00385BB0">
        <w:rPr>
          <w:sz w:val="24"/>
          <w:szCs w:val="24"/>
        </w:rPr>
        <w:t xml:space="preserve">Finish </w:t>
      </w:r>
    </w:p>
    <w:p w14:paraId="7F74D161" w14:textId="77777777" w:rsidR="00EA01B8" w:rsidRPr="00EA01B8" w:rsidRDefault="00EA01B8" w:rsidP="00EA01B8">
      <w:pPr>
        <w:rPr>
          <w:b/>
          <w:sz w:val="24"/>
          <w:szCs w:val="24"/>
        </w:rPr>
      </w:pPr>
      <w:r w:rsidRPr="00EA01B8">
        <w:rPr>
          <w:b/>
          <w:sz w:val="24"/>
          <w:szCs w:val="24"/>
        </w:rPr>
        <w:t>Day 2</w:t>
      </w:r>
    </w:p>
    <w:p w14:paraId="7BCC197E" w14:textId="77777777" w:rsidR="00385BB0" w:rsidRDefault="00EA01B8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0900hrs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Meet at </w:t>
      </w:r>
      <w:r w:rsidR="00385BB0">
        <w:rPr>
          <w:sz w:val="24"/>
          <w:szCs w:val="24"/>
        </w:rPr>
        <w:t>Newhaven Marina</w:t>
      </w:r>
    </w:p>
    <w:p w14:paraId="5AA495B2" w14:textId="6E624788" w:rsidR="00385BB0" w:rsidRDefault="00385BB0" w:rsidP="00385BB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0910hrs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Practical in Newhaven Marina and on the sea</w:t>
      </w:r>
    </w:p>
    <w:p w14:paraId="3F85DF28" w14:textId="770FB2BD" w:rsidR="004C3FFE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1300hrs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3048FE23" w14:textId="51307EAA" w:rsidR="00385BB0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1340hrs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Practical in Newhaven Marina and on the sea</w:t>
      </w:r>
    </w:p>
    <w:p w14:paraId="43EB180E" w14:textId="47FAB7A2" w:rsidR="00053DE7" w:rsidRDefault="00385BB0" w:rsidP="00EA01B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053DE7">
        <w:rPr>
          <w:sz w:val="24"/>
          <w:szCs w:val="24"/>
        </w:rPr>
        <w:t>30hrs</w:t>
      </w:r>
      <w:r w:rsidR="00053DE7">
        <w:rPr>
          <w:sz w:val="24"/>
          <w:szCs w:val="24"/>
        </w:rPr>
        <w:tab/>
      </w:r>
      <w:r w:rsidR="00053DE7">
        <w:rPr>
          <w:sz w:val="24"/>
          <w:szCs w:val="24"/>
        </w:rPr>
        <w:tab/>
        <w:t>Debrief</w:t>
      </w:r>
    </w:p>
    <w:p w14:paraId="75F6E4CE" w14:textId="1F0E15D9" w:rsidR="00CA5776" w:rsidRPr="00385BB0" w:rsidRDefault="00385BB0" w:rsidP="00B970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17</w:t>
      </w:r>
      <w:r w:rsidR="00053DE7" w:rsidRPr="00385BB0">
        <w:rPr>
          <w:sz w:val="24"/>
          <w:szCs w:val="24"/>
        </w:rPr>
        <w:t>00hrs</w:t>
      </w:r>
      <w:r w:rsidR="00053DE7" w:rsidRPr="00385BB0">
        <w:rPr>
          <w:sz w:val="24"/>
          <w:szCs w:val="24"/>
        </w:rPr>
        <w:tab/>
      </w:r>
      <w:r w:rsidR="00053DE7" w:rsidRPr="00385BB0">
        <w:rPr>
          <w:sz w:val="24"/>
          <w:szCs w:val="24"/>
        </w:rPr>
        <w:tab/>
        <w:t xml:space="preserve">Finish </w:t>
      </w:r>
    </w:p>
    <w:p w14:paraId="6A480149" w14:textId="77777777" w:rsidR="00AC140A" w:rsidRDefault="00AC140A" w:rsidP="00CA5776">
      <w:pPr>
        <w:rPr>
          <w:sz w:val="24"/>
          <w:szCs w:val="24"/>
        </w:rPr>
      </w:pPr>
    </w:p>
    <w:p w14:paraId="67662C74" w14:textId="77777777" w:rsidR="00AC140A" w:rsidRDefault="00AC140A" w:rsidP="00CA5776">
      <w:pPr>
        <w:rPr>
          <w:sz w:val="24"/>
          <w:szCs w:val="24"/>
        </w:rPr>
      </w:pPr>
    </w:p>
    <w:p w14:paraId="7F7D0A26" w14:textId="77777777" w:rsidR="00C57690" w:rsidRDefault="00C57690" w:rsidP="00C57690">
      <w:pPr>
        <w:pStyle w:val="ListParagraph"/>
        <w:spacing w:before="100" w:beforeAutospacing="1"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</w:p>
    <w:p w14:paraId="37DD5011" w14:textId="77777777" w:rsidR="00B40F20" w:rsidRDefault="00B40F20" w:rsidP="00C57690">
      <w:pPr>
        <w:pStyle w:val="ListParagraph"/>
        <w:spacing w:before="100" w:beforeAutospacing="1"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</w:p>
    <w:p w14:paraId="40557DBC" w14:textId="77777777" w:rsidR="00B40F20" w:rsidRDefault="00B40F20" w:rsidP="00C57690">
      <w:pPr>
        <w:pStyle w:val="ListParagraph"/>
        <w:spacing w:before="100" w:beforeAutospacing="1"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</w:p>
    <w:p w14:paraId="2AC55BCE" w14:textId="77777777" w:rsidR="00B40F20" w:rsidRDefault="00B40F20" w:rsidP="00C57690">
      <w:pPr>
        <w:pStyle w:val="ListParagraph"/>
        <w:spacing w:before="100" w:beforeAutospacing="1"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</w:p>
    <w:p w14:paraId="705FC4C0" w14:textId="77777777" w:rsidR="00B40F20" w:rsidRPr="00D96D41" w:rsidRDefault="00B40F20" w:rsidP="00C57690">
      <w:pPr>
        <w:pStyle w:val="ListParagraph"/>
        <w:spacing w:before="100" w:beforeAutospacing="1"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</w:p>
    <w:p w14:paraId="48210388" w14:textId="43E78E85" w:rsidR="00CA5776" w:rsidRPr="00AC140A" w:rsidRDefault="00C91746" w:rsidP="00AC140A">
      <w:pPr>
        <w:spacing w:before="100" w:beforeAutospacing="1" w:after="0" w:line="240" w:lineRule="auto"/>
        <w:rPr>
          <w:sz w:val="24"/>
          <w:szCs w:val="24"/>
        </w:rPr>
      </w:pPr>
      <w:r w:rsidRPr="00AC140A">
        <w:rPr>
          <w:rFonts w:eastAsia="Times New Roman" w:cstheme="minorHAnsi"/>
          <w:color w:val="1D2228"/>
          <w:sz w:val="24"/>
          <w:szCs w:val="24"/>
          <w:lang w:eastAsia="en-GB"/>
        </w:rPr>
        <w:t>Photographs may be taken for promotional or training purposes.    For data priv</w:t>
      </w:r>
      <w:r w:rsidR="0074644C" w:rsidRPr="00AC140A">
        <w:rPr>
          <w:rFonts w:eastAsia="Times New Roman" w:cstheme="minorHAnsi"/>
          <w:color w:val="1D2228"/>
          <w:sz w:val="24"/>
          <w:szCs w:val="24"/>
          <w:lang w:eastAsia="en-GB"/>
        </w:rPr>
        <w:t>acy information, click on link.</w:t>
      </w:r>
      <w:r w:rsidRPr="00AC140A">
        <w:rPr>
          <w:rFonts w:eastAsia="Times New Roman" w:cstheme="minorHAnsi"/>
          <w:color w:val="1D2228"/>
          <w:sz w:val="24"/>
          <w:szCs w:val="24"/>
          <w:lang w:eastAsia="en-GB"/>
        </w:rPr>
        <w:t> </w:t>
      </w:r>
      <w:hyperlink r:id="rId10" w:history="1">
        <w:r w:rsidR="0074644C" w:rsidRPr="00AC140A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http://sailinginsussex.org/data-privacy-policies/</w:t>
        </w:r>
      </w:hyperlink>
    </w:p>
    <w:p w14:paraId="500870E5" w14:textId="77777777" w:rsidR="0074644C" w:rsidRPr="00B40F20" w:rsidRDefault="0074644C" w:rsidP="0074644C">
      <w:pPr>
        <w:pStyle w:val="ListParagraph"/>
        <w:spacing w:before="100" w:beforeAutospacing="1" w:after="0" w:line="240" w:lineRule="auto"/>
        <w:rPr>
          <w:sz w:val="24"/>
          <w:szCs w:val="24"/>
        </w:rPr>
      </w:pPr>
    </w:p>
    <w:p w14:paraId="2326EB66" w14:textId="77777777" w:rsidR="00CA5776" w:rsidRDefault="00CA5776" w:rsidP="003F62C7">
      <w:pPr>
        <w:rPr>
          <w:sz w:val="24"/>
          <w:szCs w:val="24"/>
        </w:rPr>
      </w:pPr>
    </w:p>
    <w:p w14:paraId="27215C5B" w14:textId="77777777" w:rsidR="00CA5776" w:rsidRDefault="00CA5776" w:rsidP="003F62C7">
      <w:pPr>
        <w:rPr>
          <w:sz w:val="24"/>
          <w:szCs w:val="24"/>
        </w:rPr>
      </w:pPr>
    </w:p>
    <w:p w14:paraId="45E0E0A8" w14:textId="4D53DEA9" w:rsidR="00CA5776" w:rsidRDefault="00E650E0" w:rsidP="00AC140A">
      <w:pPr>
        <w:rPr>
          <w:sz w:val="24"/>
          <w:szCs w:val="24"/>
        </w:rPr>
      </w:pPr>
      <w:r>
        <w:rPr>
          <w:sz w:val="24"/>
          <w:szCs w:val="24"/>
        </w:rPr>
        <w:t xml:space="preserve">Please ask if you have any queries, and </w:t>
      </w:r>
      <w:r w:rsidRPr="00A500A7">
        <w:rPr>
          <w:b/>
          <w:sz w:val="24"/>
          <w:szCs w:val="24"/>
        </w:rPr>
        <w:t>most importantly, enjoy yours</w:t>
      </w:r>
      <w:r>
        <w:rPr>
          <w:b/>
          <w:sz w:val="24"/>
          <w:szCs w:val="24"/>
        </w:rPr>
        <w:t>e</w:t>
      </w:r>
      <w:r w:rsidRPr="00A500A7">
        <w:rPr>
          <w:b/>
          <w:sz w:val="24"/>
          <w:szCs w:val="24"/>
        </w:rPr>
        <w:t>lf</w:t>
      </w:r>
      <w:r>
        <w:rPr>
          <w:b/>
          <w:sz w:val="24"/>
          <w:szCs w:val="24"/>
        </w:rPr>
        <w:t>.</w:t>
      </w:r>
    </w:p>
    <w:sectPr w:rsidR="00CA5776" w:rsidSect="00C67F8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4186" w14:textId="77777777" w:rsidR="008154C7" w:rsidRDefault="008154C7" w:rsidP="008F24F9">
      <w:pPr>
        <w:spacing w:after="0" w:line="240" w:lineRule="auto"/>
      </w:pPr>
      <w:r>
        <w:separator/>
      </w:r>
    </w:p>
  </w:endnote>
  <w:endnote w:type="continuationSeparator" w:id="0">
    <w:p w14:paraId="74BC5AFA" w14:textId="77777777" w:rsidR="008154C7" w:rsidRDefault="008154C7" w:rsidP="008F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D5BAC" w14:textId="59D62091" w:rsidR="00FA0419" w:rsidRDefault="008F24F9" w:rsidP="00AE5A5E">
    <w:pPr>
      <w:pStyle w:val="Footer"/>
      <w:jc w:val="center"/>
    </w:pPr>
    <w:r>
      <w:t>Newhaven and Seaford Sailing Club</w:t>
    </w:r>
    <w:r w:rsidR="00FA0419">
      <w:t xml:space="preserve"> Ltd</w:t>
    </w:r>
    <w:r>
      <w:t>,</w:t>
    </w:r>
    <w:r w:rsidR="00FA0419">
      <w:t xml:space="preserve">  </w:t>
    </w:r>
    <w:r>
      <w:t xml:space="preserve"> Marine Parade</w:t>
    </w:r>
    <w:r w:rsidR="00EF1F57">
      <w:t>,</w:t>
    </w:r>
    <w:r>
      <w:t xml:space="preserve"> </w:t>
    </w:r>
    <w:r w:rsidR="00FA0419">
      <w:t xml:space="preserve">   </w:t>
    </w:r>
    <w:r>
      <w:t>Seaford</w:t>
    </w:r>
    <w:r w:rsidR="00FA0419">
      <w:t>,    East Sussex.</w:t>
    </w:r>
    <w:r>
      <w:t xml:space="preserve"> </w:t>
    </w:r>
    <w:r w:rsidR="00FA0419">
      <w:t xml:space="preserve">  </w:t>
    </w:r>
    <w:r>
      <w:t xml:space="preserve"> BN25 2QR</w:t>
    </w:r>
  </w:p>
  <w:p w14:paraId="12D2B8EB" w14:textId="22FFC1B1" w:rsidR="008F24F9" w:rsidRPr="004504FF" w:rsidRDefault="00AE5A5E" w:rsidP="004504FF">
    <w:pPr>
      <w:pStyle w:val="Footer"/>
      <w:jc w:val="both"/>
      <w:rPr>
        <w:sz w:val="20"/>
        <w:szCs w:val="20"/>
      </w:rPr>
    </w:pPr>
    <w:r w:rsidRPr="004504FF">
      <w:rPr>
        <w:sz w:val="20"/>
        <w:szCs w:val="20"/>
      </w:rPr>
      <w:t xml:space="preserve">                          </w:t>
    </w:r>
    <w:r w:rsidR="00996ACD">
      <w:rPr>
        <w:sz w:val="20"/>
        <w:szCs w:val="20"/>
      </w:rPr>
      <w:t>GSH/2025/v1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61DF" w14:textId="77777777" w:rsidR="008154C7" w:rsidRDefault="008154C7" w:rsidP="008F24F9">
      <w:pPr>
        <w:spacing w:after="0" w:line="240" w:lineRule="auto"/>
      </w:pPr>
      <w:r>
        <w:separator/>
      </w:r>
    </w:p>
  </w:footnote>
  <w:footnote w:type="continuationSeparator" w:id="0">
    <w:p w14:paraId="7756507F" w14:textId="77777777" w:rsidR="008154C7" w:rsidRDefault="008154C7" w:rsidP="008F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4CE"/>
    <w:multiLevelType w:val="hybridMultilevel"/>
    <w:tmpl w:val="077A1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06889"/>
    <w:multiLevelType w:val="hybridMultilevel"/>
    <w:tmpl w:val="5C848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40065"/>
    <w:multiLevelType w:val="hybridMultilevel"/>
    <w:tmpl w:val="944CB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3469"/>
    <w:multiLevelType w:val="hybridMultilevel"/>
    <w:tmpl w:val="BD76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A5634"/>
    <w:multiLevelType w:val="hybridMultilevel"/>
    <w:tmpl w:val="954E4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560AA"/>
    <w:multiLevelType w:val="hybridMultilevel"/>
    <w:tmpl w:val="6304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116E"/>
    <w:multiLevelType w:val="hybridMultilevel"/>
    <w:tmpl w:val="9EF0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13117"/>
    <w:multiLevelType w:val="hybridMultilevel"/>
    <w:tmpl w:val="9EBE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8"/>
    <w:rsid w:val="00017F3E"/>
    <w:rsid w:val="000218CB"/>
    <w:rsid w:val="00037B10"/>
    <w:rsid w:val="00042970"/>
    <w:rsid w:val="00053DE7"/>
    <w:rsid w:val="00062600"/>
    <w:rsid w:val="000850B9"/>
    <w:rsid w:val="000866D6"/>
    <w:rsid w:val="000A0E87"/>
    <w:rsid w:val="000A445B"/>
    <w:rsid w:val="000C482F"/>
    <w:rsid w:val="000D4A4B"/>
    <w:rsid w:val="000E5FD2"/>
    <w:rsid w:val="0011023B"/>
    <w:rsid w:val="00135C5B"/>
    <w:rsid w:val="00135EC4"/>
    <w:rsid w:val="00143898"/>
    <w:rsid w:val="00176481"/>
    <w:rsid w:val="002375E9"/>
    <w:rsid w:val="002836EB"/>
    <w:rsid w:val="002A0AE1"/>
    <w:rsid w:val="002A37B7"/>
    <w:rsid w:val="002D1E6A"/>
    <w:rsid w:val="0030416E"/>
    <w:rsid w:val="00307156"/>
    <w:rsid w:val="00385BB0"/>
    <w:rsid w:val="0039477F"/>
    <w:rsid w:val="00395A1C"/>
    <w:rsid w:val="003D5EA1"/>
    <w:rsid w:val="003E05D4"/>
    <w:rsid w:val="003F62C7"/>
    <w:rsid w:val="00420071"/>
    <w:rsid w:val="00440DB2"/>
    <w:rsid w:val="004504FF"/>
    <w:rsid w:val="0046653D"/>
    <w:rsid w:val="0048494B"/>
    <w:rsid w:val="00485A63"/>
    <w:rsid w:val="004C3FFE"/>
    <w:rsid w:val="004E6870"/>
    <w:rsid w:val="005343EB"/>
    <w:rsid w:val="005746DB"/>
    <w:rsid w:val="00594800"/>
    <w:rsid w:val="005B2B3C"/>
    <w:rsid w:val="005B34CA"/>
    <w:rsid w:val="0062277F"/>
    <w:rsid w:val="00633772"/>
    <w:rsid w:val="006435FD"/>
    <w:rsid w:val="00645D97"/>
    <w:rsid w:val="006C2C4E"/>
    <w:rsid w:val="006D0300"/>
    <w:rsid w:val="0074644C"/>
    <w:rsid w:val="00764830"/>
    <w:rsid w:val="00784E5C"/>
    <w:rsid w:val="007A5524"/>
    <w:rsid w:val="0080026D"/>
    <w:rsid w:val="008154C7"/>
    <w:rsid w:val="00824618"/>
    <w:rsid w:val="00825002"/>
    <w:rsid w:val="008274FD"/>
    <w:rsid w:val="008477A2"/>
    <w:rsid w:val="00873973"/>
    <w:rsid w:val="008B2E48"/>
    <w:rsid w:val="008E7226"/>
    <w:rsid w:val="008F24F9"/>
    <w:rsid w:val="008F4B45"/>
    <w:rsid w:val="00923C51"/>
    <w:rsid w:val="00944406"/>
    <w:rsid w:val="00966F03"/>
    <w:rsid w:val="00996ACD"/>
    <w:rsid w:val="009A4F3C"/>
    <w:rsid w:val="009A7126"/>
    <w:rsid w:val="009E7A59"/>
    <w:rsid w:val="00A06A44"/>
    <w:rsid w:val="00A23DD5"/>
    <w:rsid w:val="00A44487"/>
    <w:rsid w:val="00A500A7"/>
    <w:rsid w:val="00AA124E"/>
    <w:rsid w:val="00AB22D1"/>
    <w:rsid w:val="00AC140A"/>
    <w:rsid w:val="00AE2539"/>
    <w:rsid w:val="00AE5A5E"/>
    <w:rsid w:val="00B02DEB"/>
    <w:rsid w:val="00B0398B"/>
    <w:rsid w:val="00B10D4F"/>
    <w:rsid w:val="00B40F20"/>
    <w:rsid w:val="00B4489C"/>
    <w:rsid w:val="00B51222"/>
    <w:rsid w:val="00B700BE"/>
    <w:rsid w:val="00B71B4F"/>
    <w:rsid w:val="00BE34C9"/>
    <w:rsid w:val="00C43954"/>
    <w:rsid w:val="00C57690"/>
    <w:rsid w:val="00C67F86"/>
    <w:rsid w:val="00C91746"/>
    <w:rsid w:val="00C96FEE"/>
    <w:rsid w:val="00CA5776"/>
    <w:rsid w:val="00CA6046"/>
    <w:rsid w:val="00CB3227"/>
    <w:rsid w:val="00CB5F72"/>
    <w:rsid w:val="00CB6C7B"/>
    <w:rsid w:val="00CC3B34"/>
    <w:rsid w:val="00CD7405"/>
    <w:rsid w:val="00CF5937"/>
    <w:rsid w:val="00D01FF8"/>
    <w:rsid w:val="00D428BB"/>
    <w:rsid w:val="00D603C1"/>
    <w:rsid w:val="00D76FF5"/>
    <w:rsid w:val="00D7755A"/>
    <w:rsid w:val="00D83275"/>
    <w:rsid w:val="00D95D88"/>
    <w:rsid w:val="00D96D41"/>
    <w:rsid w:val="00DD727F"/>
    <w:rsid w:val="00DE6F42"/>
    <w:rsid w:val="00E456ED"/>
    <w:rsid w:val="00E650E0"/>
    <w:rsid w:val="00E76253"/>
    <w:rsid w:val="00E86E5E"/>
    <w:rsid w:val="00EA01B8"/>
    <w:rsid w:val="00EF1F57"/>
    <w:rsid w:val="00EF28F4"/>
    <w:rsid w:val="00EF620F"/>
    <w:rsid w:val="00F02FF9"/>
    <w:rsid w:val="00F132F7"/>
    <w:rsid w:val="00F13F8A"/>
    <w:rsid w:val="00F35262"/>
    <w:rsid w:val="00FA0419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85B0"/>
  <w15:chartTrackingRefBased/>
  <w15:docId w15:val="{D50CAC29-E475-4676-8D26-86FAA0C7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F9"/>
  </w:style>
  <w:style w:type="paragraph" w:styleId="Footer">
    <w:name w:val="footer"/>
    <w:basedOn w:val="Normal"/>
    <w:link w:val="FooterChar"/>
    <w:uiPriority w:val="99"/>
    <w:unhideWhenUsed/>
    <w:rsid w:val="008F2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F9"/>
  </w:style>
  <w:style w:type="table" w:customStyle="1" w:styleId="TableGrid">
    <w:name w:val="TableGrid"/>
    <w:rsid w:val="00C67F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67F86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A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C5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F62C7"/>
    <w:pPr>
      <w:ind w:left="720"/>
      <w:contextualSpacing/>
    </w:pPr>
  </w:style>
  <w:style w:type="paragraph" w:customStyle="1" w:styleId="BodyA">
    <w:name w:val="Body A"/>
    <w:rsid w:val="008250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ilinginsussex.org/data-privacy-polic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497C-1F14-467D-B123-D9FDA6DA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Suter</dc:creator>
  <cp:keywords/>
  <dc:description/>
  <cp:lastModifiedBy>geraldine hawes</cp:lastModifiedBy>
  <cp:revision>2</cp:revision>
  <cp:lastPrinted>2024-02-12T13:45:00Z</cp:lastPrinted>
  <dcterms:created xsi:type="dcterms:W3CDTF">2025-02-10T10:05:00Z</dcterms:created>
  <dcterms:modified xsi:type="dcterms:W3CDTF">2025-02-10T10:05:00Z</dcterms:modified>
</cp:coreProperties>
</file>