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2854F5" w14:textId="53D7D307" w:rsidR="00C11A0B" w:rsidRPr="008751DA" w:rsidRDefault="00567333" w:rsidP="00375B01">
      <w:pPr>
        <w:pStyle w:val="Heading1"/>
        <w:rPr>
          <w:b/>
          <w:bCs/>
        </w:rPr>
      </w:pPr>
      <w:r w:rsidRPr="008751DA">
        <w:rPr>
          <w:b/>
          <w:bCs/>
        </w:rPr>
        <w:t>Brittany 2025</w:t>
      </w:r>
      <w:r w:rsidR="001D3A4E">
        <w:rPr>
          <w:b/>
          <w:bCs/>
        </w:rPr>
        <w:t xml:space="preserve"> – Fri 16</w:t>
      </w:r>
      <w:r w:rsidR="001D3A4E" w:rsidRPr="001D3A4E">
        <w:rPr>
          <w:b/>
          <w:bCs/>
          <w:vertAlign w:val="superscript"/>
        </w:rPr>
        <w:t>th</w:t>
      </w:r>
      <w:r w:rsidR="001D3A4E">
        <w:rPr>
          <w:b/>
          <w:bCs/>
        </w:rPr>
        <w:t xml:space="preserve"> to Sat </w:t>
      </w:r>
      <w:r w:rsidR="00E06B27">
        <w:rPr>
          <w:b/>
          <w:bCs/>
        </w:rPr>
        <w:t>24</w:t>
      </w:r>
      <w:r w:rsidR="00E06B27" w:rsidRPr="00E06B27">
        <w:rPr>
          <w:b/>
          <w:bCs/>
          <w:vertAlign w:val="superscript"/>
        </w:rPr>
        <w:t>th</w:t>
      </w:r>
      <w:r w:rsidR="00E06B27">
        <w:rPr>
          <w:b/>
          <w:bCs/>
        </w:rPr>
        <w:t xml:space="preserve"> May.</w:t>
      </w:r>
    </w:p>
    <w:p w14:paraId="6BD6AB20" w14:textId="77777777" w:rsidR="00567333" w:rsidRDefault="00567333"/>
    <w:p w14:paraId="506E45E6" w14:textId="77847CD7" w:rsidR="00567333" w:rsidRDefault="00567333">
      <w:r>
        <w:t xml:space="preserve">Brittany has a </w:t>
      </w:r>
      <w:r w:rsidR="003C48F8">
        <w:t>huge variety of paddling, from sheltered creeks to tidal races</w:t>
      </w:r>
      <w:r w:rsidR="00E304F2">
        <w:t xml:space="preserve">, surfing beaches, rocky headlands and caves, to areas such as the </w:t>
      </w:r>
      <w:r w:rsidR="00897CE9">
        <w:t>G</w:t>
      </w:r>
      <w:r w:rsidR="007B7C47">
        <w:t>ulf</w:t>
      </w:r>
      <w:r w:rsidR="00E304F2">
        <w:t xml:space="preserve"> of Morbihan</w:t>
      </w:r>
      <w:r w:rsidR="00897CE9">
        <w:t xml:space="preserve">, with </w:t>
      </w:r>
      <w:proofErr w:type="spellStart"/>
      <w:r w:rsidR="00897CE9">
        <w:t>it</w:t>
      </w:r>
      <w:r w:rsidR="0066268C">
        <w:t>’s</w:t>
      </w:r>
      <w:proofErr w:type="spellEnd"/>
      <w:r w:rsidR="0066268C">
        <w:t xml:space="preserve"> hundreds of islands.</w:t>
      </w:r>
    </w:p>
    <w:p w14:paraId="054A4082" w14:textId="79A6FB22" w:rsidR="008F430C" w:rsidRDefault="008F430C">
      <w:r>
        <w:t>We have t</w:t>
      </w:r>
      <w:r w:rsidR="00B75722">
        <w:t xml:space="preserve">hree requirements.. </w:t>
      </w:r>
    </w:p>
    <w:p w14:paraId="2D8728C0" w14:textId="251D93AE" w:rsidR="00B75722" w:rsidRDefault="00B75722" w:rsidP="00B75722">
      <w:pPr>
        <w:pStyle w:val="ListParagraph"/>
        <w:numPr>
          <w:ilvl w:val="0"/>
          <w:numId w:val="1"/>
        </w:numPr>
      </w:pPr>
      <w:r>
        <w:t>Ferry journeys are sharing cars, with three kayaks and people per car</w:t>
      </w:r>
    </w:p>
    <w:p w14:paraId="640F6030" w14:textId="5F9A788C" w:rsidR="00B75722" w:rsidRDefault="00BC58E9" w:rsidP="00B75722">
      <w:pPr>
        <w:pStyle w:val="ListParagraph"/>
        <w:numPr>
          <w:ilvl w:val="0"/>
          <w:numId w:val="1"/>
        </w:numPr>
      </w:pPr>
      <w:r>
        <w:t>Accommodation is in 6 person chalets, so allocation of bedrooms</w:t>
      </w:r>
      <w:r w:rsidR="00D33B1A">
        <w:t>.. Male / Female</w:t>
      </w:r>
    </w:p>
    <w:p w14:paraId="1E6DE4D7" w14:textId="74B108C4" w:rsidR="00D33B1A" w:rsidRDefault="004D555F" w:rsidP="00B75722">
      <w:pPr>
        <w:pStyle w:val="ListParagraph"/>
        <w:numPr>
          <w:ilvl w:val="0"/>
          <w:numId w:val="1"/>
        </w:numPr>
      </w:pPr>
      <w:r>
        <w:t>Paddlers must be at least “Explore” level, happy in winds to F4 and waves.</w:t>
      </w:r>
      <w:r w:rsidR="002C1053">
        <w:t xml:space="preserve"> </w:t>
      </w:r>
      <w:r w:rsidR="004018BB">
        <w:t>Trips may be up to 6hrs on the water ( 2 x 3 hrs.)</w:t>
      </w:r>
      <w:r w:rsidR="002B7BCD">
        <w:t xml:space="preserve">  We’ll run some</w:t>
      </w:r>
      <w:r w:rsidR="00083F95">
        <w:t xml:space="preserve"> warm up</w:t>
      </w:r>
      <w:r w:rsidR="002B7BCD">
        <w:t xml:space="preserve"> </w:t>
      </w:r>
      <w:r w:rsidR="00083F95">
        <w:t>trips together beforehand</w:t>
      </w:r>
      <w:r w:rsidR="00F52EEA">
        <w:t>.</w:t>
      </w:r>
    </w:p>
    <w:p w14:paraId="74E0617C" w14:textId="0E8D866E" w:rsidR="00C44821" w:rsidRDefault="00376B86" w:rsidP="00C44821">
      <w:r>
        <w:t xml:space="preserve">We are happy with </w:t>
      </w:r>
      <w:r w:rsidR="00F52EEA">
        <w:t>non-paddling</w:t>
      </w:r>
      <w:r>
        <w:t xml:space="preserve"> attendees, provided that we can still achieve our paddling plans.</w:t>
      </w:r>
    </w:p>
    <w:p w14:paraId="1CD805DD" w14:textId="3E7F8E13" w:rsidR="00A96AD1" w:rsidRDefault="00191FE3">
      <w:r>
        <w:t>Travelling overnight from Plymouth</w:t>
      </w:r>
      <w:r w:rsidR="00DC11A7">
        <w:t xml:space="preserve"> at 22.00</w:t>
      </w:r>
      <w:r>
        <w:t xml:space="preserve">, we’ll arrive </w:t>
      </w:r>
      <w:r w:rsidR="0026656D">
        <w:t xml:space="preserve">at Roscoff at 08.00. There is excellent paddling nearby, </w:t>
      </w:r>
      <w:r w:rsidR="00C250E9">
        <w:t>before</w:t>
      </w:r>
      <w:r w:rsidR="0026656D">
        <w:t xml:space="preserve"> </w:t>
      </w:r>
      <w:r w:rsidR="006F6066">
        <w:t>we head</w:t>
      </w:r>
      <w:r w:rsidR="0026656D">
        <w:t xml:space="preserve"> down to our </w:t>
      </w:r>
      <w:r w:rsidR="00C250E9">
        <w:t xml:space="preserve">base. </w:t>
      </w:r>
    </w:p>
    <w:p w14:paraId="21613CD5" w14:textId="622D388C" w:rsidR="00A21516" w:rsidRDefault="00944F9F">
      <w:r>
        <w:t>Poole to Plymouth       125 miles – 2 hrs 40 mins</w:t>
      </w:r>
    </w:p>
    <w:p w14:paraId="1A5C19B0" w14:textId="4208D532" w:rsidR="00E06B27" w:rsidRDefault="00813720">
      <w:hyperlink r:id="rId5" w:history="1">
        <w:r w:rsidRPr="00AF347E">
          <w:rPr>
            <w:rStyle w:val="Hyperlink"/>
          </w:rPr>
          <w:t>https://www.brittany-ferries.co.uk/ferry-routes/ferries-france/plymouth-france</w:t>
        </w:r>
      </w:hyperlink>
    </w:p>
    <w:p w14:paraId="7AD7849F" w14:textId="234551DE" w:rsidR="00813720" w:rsidRDefault="00813720">
      <w:r>
        <w:t>Cabins are available at extra cost.</w:t>
      </w:r>
      <w:r w:rsidR="00D215DB">
        <w:t xml:space="preserve"> Please let me know if you’d like to book one.</w:t>
      </w:r>
    </w:p>
    <w:p w14:paraId="65667519" w14:textId="77777777" w:rsidR="00BD5C37" w:rsidRDefault="00BD5C37"/>
    <w:p w14:paraId="79430339" w14:textId="2F02AC4E" w:rsidR="00BD5C37" w:rsidRPr="00174730" w:rsidRDefault="00BD5C37">
      <w:pPr>
        <w:rPr>
          <w:b/>
          <w:bCs/>
        </w:rPr>
      </w:pPr>
      <w:r w:rsidRPr="00174730">
        <w:rPr>
          <w:b/>
          <w:bCs/>
        </w:rPr>
        <w:t>Paddling</w:t>
      </w:r>
      <w:r w:rsidR="001B0646" w:rsidRPr="00174730">
        <w:rPr>
          <w:b/>
          <w:bCs/>
        </w:rPr>
        <w:t xml:space="preserve"> and other activities</w:t>
      </w:r>
    </w:p>
    <w:p w14:paraId="22F2DB12" w14:textId="3B78DBF6" w:rsidR="00BD5C37" w:rsidRDefault="00BD5C37" w:rsidP="00BD5C37">
      <w:r>
        <w:t xml:space="preserve">We will be based at the start of the </w:t>
      </w:r>
      <w:proofErr w:type="spellStart"/>
      <w:r>
        <w:t>Crozon</w:t>
      </w:r>
      <w:proofErr w:type="spellEnd"/>
      <w:r>
        <w:t xml:space="preserve"> Peninsula.  We have lovely, sheltered paddling within minutes of our base and are very close to the Armorique National park. </w:t>
      </w:r>
    </w:p>
    <w:p w14:paraId="0CA14C25" w14:textId="01DDC591" w:rsidR="00BD5C37" w:rsidRDefault="00E923BF">
      <w:r>
        <w:t xml:space="preserve">Hopefully we’ll organise paddles for each day. </w:t>
      </w:r>
      <w:r w:rsidR="005B7973">
        <w:t xml:space="preserve">These will take account of Weather, Environment and </w:t>
      </w:r>
      <w:r w:rsidR="0029338B">
        <w:t>T</w:t>
      </w:r>
      <w:r w:rsidR="005B7973">
        <w:t xml:space="preserve">ides, matching these with the abilities of our group. </w:t>
      </w:r>
    </w:p>
    <w:p w14:paraId="73F761A2" w14:textId="37D074C4" w:rsidR="005B7973" w:rsidRDefault="005B7973">
      <w:r>
        <w:t>Participants do not have to paddle every day</w:t>
      </w:r>
      <w:r w:rsidR="000868D1">
        <w:t xml:space="preserve"> a</w:t>
      </w:r>
      <w:r w:rsidR="000B246E">
        <w:t>n</w:t>
      </w:r>
      <w:r w:rsidR="000868D1">
        <w:t>d there are lots of other activities to do.</w:t>
      </w:r>
      <w:r w:rsidR="00E11C74">
        <w:t xml:space="preserve"> Previously members have taken bikes with them</w:t>
      </w:r>
      <w:r w:rsidR="000A6CA1">
        <w:t xml:space="preserve"> and paddleboards. </w:t>
      </w:r>
    </w:p>
    <w:p w14:paraId="37CB8921" w14:textId="1A384B4C" w:rsidR="00BC1970" w:rsidRDefault="00BC1970">
      <w:r>
        <w:t xml:space="preserve">There are lots of </w:t>
      </w:r>
      <w:proofErr w:type="spellStart"/>
      <w:r>
        <w:t>sight seeing</w:t>
      </w:r>
      <w:proofErr w:type="spellEnd"/>
      <w:r>
        <w:t xml:space="preserve"> opportunities as well as walking the amazing coastline and National park.</w:t>
      </w:r>
    </w:p>
    <w:p w14:paraId="49DC0678" w14:textId="1FA92404" w:rsidR="000868D1" w:rsidRDefault="000868D1">
      <w:r>
        <w:t xml:space="preserve">We will hope to </w:t>
      </w:r>
      <w:r w:rsidR="00D20092">
        <w:t xml:space="preserve">meet up with Brest Canoe Club, </w:t>
      </w:r>
      <w:r w:rsidR="005960E0">
        <w:t xml:space="preserve">           </w:t>
      </w:r>
      <w:r w:rsidR="00DB4C1D" w:rsidRPr="00DB4C1D">
        <w:t>https://canoekayakclubbrestois.fr/</w:t>
      </w:r>
    </w:p>
    <w:p w14:paraId="5BB337A4" w14:textId="133BF646" w:rsidR="004E755A" w:rsidRDefault="004E755A">
      <w:r>
        <w:t>We also hope to have some communal meals using local restaurants, BBQ’s etc.</w:t>
      </w:r>
    </w:p>
    <w:p w14:paraId="4EA8A138" w14:textId="56BDB6D6" w:rsidR="000B380A" w:rsidRDefault="000B380A">
      <w:r>
        <w:t xml:space="preserve">Once our plans are confirmed, then we will also advertise the trip to our friends </w:t>
      </w:r>
      <w:r w:rsidR="005960E0">
        <w:t>at</w:t>
      </w:r>
      <w:r>
        <w:t xml:space="preserve"> CKMNC </w:t>
      </w:r>
      <w:r w:rsidR="005960E0">
        <w:t xml:space="preserve">in </w:t>
      </w:r>
      <w:r>
        <w:t xml:space="preserve">Cherbourg. </w:t>
      </w:r>
      <w:r w:rsidR="00B4767A">
        <w:t>Several of them are Bretons and many have paddle</w:t>
      </w:r>
      <w:r w:rsidR="0066367E">
        <w:t>d</w:t>
      </w:r>
      <w:r w:rsidR="00B4767A">
        <w:t xml:space="preserve"> in this area.</w:t>
      </w:r>
    </w:p>
    <w:p w14:paraId="53563086" w14:textId="2E544271" w:rsidR="00914294" w:rsidRDefault="00914294">
      <w:r>
        <w:t>The costs for the week is about £</w:t>
      </w:r>
      <w:r w:rsidR="0090013F">
        <w:t>350. ( £100 deposit and £150 and £</w:t>
      </w:r>
      <w:r w:rsidR="00CC2C07">
        <w:t xml:space="preserve"> 100 subsequent payments.) Payments are </w:t>
      </w:r>
      <w:proofErr w:type="spellStart"/>
      <w:r w:rsidR="00CC2C07">
        <w:t>non refundable</w:t>
      </w:r>
      <w:proofErr w:type="spellEnd"/>
      <w:r w:rsidR="00CC2C07">
        <w:t xml:space="preserve">, but we will endeavour to get a replacement </w:t>
      </w:r>
      <w:r w:rsidR="003F31BF">
        <w:t>paddler for you using our reserve list… or even paddlers from other clubs!</w:t>
      </w:r>
      <w:r w:rsidR="00E53ECD">
        <w:t xml:space="preserve"> </w:t>
      </w:r>
      <w:r w:rsidR="00BC566A">
        <w:t>We will have a</w:t>
      </w:r>
      <w:r w:rsidR="001F28D5">
        <w:t xml:space="preserve">n additional </w:t>
      </w:r>
      <w:r w:rsidR="00BC566A">
        <w:t xml:space="preserve"> kitty to cover </w:t>
      </w:r>
      <w:r w:rsidR="00CE1C94">
        <w:t xml:space="preserve">some </w:t>
      </w:r>
      <w:r w:rsidR="00BC566A">
        <w:t xml:space="preserve">basic </w:t>
      </w:r>
      <w:r w:rsidR="001F28D5">
        <w:t xml:space="preserve">food </w:t>
      </w:r>
      <w:r w:rsidR="00BC566A">
        <w:t>costs</w:t>
      </w:r>
      <w:r w:rsidR="00F62B45">
        <w:t xml:space="preserve"> ( not drink!) </w:t>
      </w:r>
      <w:r w:rsidR="00CE1C94">
        <w:t>, fuel in France and drivers expenses.</w:t>
      </w:r>
    </w:p>
    <w:p w14:paraId="2AB0D5A8" w14:textId="334795F5" w:rsidR="00174730" w:rsidRDefault="00690679">
      <w:r>
        <w:t>At the end of the trip any money from the kitty will be redistributed.</w:t>
      </w:r>
    </w:p>
    <w:p w14:paraId="14412663" w14:textId="37EDBB98" w:rsidR="00B65CEF" w:rsidRDefault="007454F4">
      <w:r w:rsidRPr="007454F4">
        <w:rPr>
          <w:noProof/>
        </w:rPr>
        <w:lastRenderedPageBreak/>
        <w:drawing>
          <wp:inline distT="0" distB="0" distL="0" distR="0" wp14:anchorId="364276E2" wp14:editId="2DC08655">
            <wp:extent cx="5731510" cy="5579745"/>
            <wp:effectExtent l="0" t="0" r="2540" b="1905"/>
            <wp:docPr id="159388764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3887645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579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A02FD5" w14:textId="77777777" w:rsidR="007B7C47" w:rsidRDefault="007B7C47"/>
    <w:p w14:paraId="39344F16" w14:textId="77777777" w:rsidR="007A2258" w:rsidRDefault="007A2258"/>
    <w:p w14:paraId="737B0D7F" w14:textId="7076D235" w:rsidR="00732786" w:rsidRDefault="002E3E37">
      <w:proofErr w:type="spellStart"/>
      <w:r>
        <w:t>Landevennec</w:t>
      </w:r>
      <w:proofErr w:type="spellEnd"/>
      <w:r>
        <w:tab/>
      </w:r>
      <w:r>
        <w:tab/>
        <w:t>18 km</w:t>
      </w:r>
      <w:r>
        <w:tab/>
      </w:r>
      <w:r>
        <w:tab/>
        <w:t>17 min</w:t>
      </w:r>
      <w:r>
        <w:tab/>
      </w:r>
      <w:r>
        <w:tab/>
      </w:r>
      <w:r>
        <w:tab/>
      </w:r>
      <w:r w:rsidR="009C566E">
        <w:t>Beautiful estuary</w:t>
      </w:r>
    </w:p>
    <w:p w14:paraId="50742376" w14:textId="3CF7E230" w:rsidR="007A2258" w:rsidRDefault="007E0957">
      <w:proofErr w:type="spellStart"/>
      <w:r>
        <w:t>Dou</w:t>
      </w:r>
      <w:r w:rsidR="00C35644">
        <w:t>arnenez</w:t>
      </w:r>
      <w:proofErr w:type="spellEnd"/>
      <w:r w:rsidR="00C35644">
        <w:t xml:space="preserve">  - </w:t>
      </w:r>
      <w:r w:rsidR="00511C9A">
        <w:t xml:space="preserve"> </w:t>
      </w:r>
      <w:r w:rsidR="009C566E">
        <w:tab/>
      </w:r>
      <w:r w:rsidR="009C566E">
        <w:tab/>
      </w:r>
      <w:r w:rsidR="00511C9A">
        <w:t xml:space="preserve">22 km     </w:t>
      </w:r>
      <w:r w:rsidR="00FE68AA">
        <w:t xml:space="preserve"> </w:t>
      </w:r>
      <w:r w:rsidR="009C566E">
        <w:tab/>
      </w:r>
      <w:r w:rsidR="00FE68AA">
        <w:t>26 min</w:t>
      </w:r>
      <w:r w:rsidR="00BD5C37">
        <w:tab/>
      </w:r>
      <w:r w:rsidR="00BD5C37">
        <w:tab/>
      </w:r>
      <w:r w:rsidR="00BD5C37">
        <w:tab/>
        <w:t>Sheltered coast</w:t>
      </w:r>
    </w:p>
    <w:p w14:paraId="638C6A0F" w14:textId="32DEA31C" w:rsidR="00FE68AA" w:rsidRDefault="00947B16">
      <w:proofErr w:type="spellStart"/>
      <w:r>
        <w:t>Morgat</w:t>
      </w:r>
      <w:proofErr w:type="spellEnd"/>
      <w:r>
        <w:t xml:space="preserve"> </w:t>
      </w:r>
      <w:r w:rsidR="00AE31EE">
        <w:tab/>
      </w:r>
      <w:r w:rsidR="00AE31EE">
        <w:tab/>
      </w:r>
      <w:r w:rsidR="00AE31EE">
        <w:tab/>
        <w:t xml:space="preserve">21 km </w:t>
      </w:r>
      <w:r w:rsidR="00AE31EE">
        <w:tab/>
      </w:r>
      <w:r w:rsidR="00AE31EE">
        <w:tab/>
        <w:t>25 min</w:t>
      </w:r>
      <w:r w:rsidR="00732150">
        <w:tab/>
      </w:r>
      <w:r w:rsidR="00732150">
        <w:tab/>
      </w:r>
      <w:r w:rsidR="00732150">
        <w:tab/>
        <w:t>Caves and headlands</w:t>
      </w:r>
    </w:p>
    <w:p w14:paraId="58835A7D" w14:textId="1D979468" w:rsidR="00AE31EE" w:rsidRDefault="00D6489D">
      <w:r>
        <w:t xml:space="preserve">Plage de Pen hat </w:t>
      </w:r>
      <w:r w:rsidR="0041385D">
        <w:tab/>
        <w:t>29 km</w:t>
      </w:r>
      <w:r w:rsidR="0041385D">
        <w:tab/>
      </w:r>
      <w:r w:rsidR="0041385D">
        <w:tab/>
        <w:t>30 min</w:t>
      </w:r>
      <w:r w:rsidR="005D6385">
        <w:tab/>
      </w:r>
      <w:r w:rsidR="005D6385">
        <w:tab/>
      </w:r>
      <w:r w:rsidR="005D6385">
        <w:tab/>
      </w:r>
      <w:r w:rsidR="00D64CB1">
        <w:t>Beach and islands</w:t>
      </w:r>
    </w:p>
    <w:p w14:paraId="55803706" w14:textId="350BA48A" w:rsidR="008C58D9" w:rsidRDefault="008C58D9">
      <w:r>
        <w:t>Quimper</w:t>
      </w:r>
      <w:r>
        <w:tab/>
      </w:r>
      <w:r>
        <w:tab/>
        <w:t>32 km</w:t>
      </w:r>
      <w:r>
        <w:tab/>
      </w:r>
      <w:r>
        <w:tab/>
      </w:r>
      <w:r w:rsidR="00942FC2">
        <w:t>52 min</w:t>
      </w:r>
      <w:r w:rsidR="00D34C6E">
        <w:tab/>
      </w:r>
      <w:r w:rsidR="00D34C6E">
        <w:tab/>
      </w:r>
      <w:r w:rsidR="004B65C2">
        <w:tab/>
      </w:r>
      <w:r w:rsidR="00D34C6E">
        <w:t>Historic town</w:t>
      </w:r>
    </w:p>
    <w:p w14:paraId="2F0B9BA0" w14:textId="00B7D18F" w:rsidR="008327DF" w:rsidRDefault="00DA1C2A" w:rsidP="008327DF">
      <w:proofErr w:type="spellStart"/>
      <w:r>
        <w:t>Plouhinec</w:t>
      </w:r>
      <w:proofErr w:type="spellEnd"/>
      <w:r w:rsidR="008327DF">
        <w:tab/>
      </w:r>
      <w:r w:rsidR="008327DF">
        <w:tab/>
        <w:t>41 km</w:t>
      </w:r>
      <w:r w:rsidR="008327DF">
        <w:tab/>
      </w:r>
      <w:r w:rsidR="008327DF">
        <w:tab/>
        <w:t>46 min</w:t>
      </w:r>
      <w:r w:rsidR="003E3D7D">
        <w:tab/>
      </w:r>
      <w:r w:rsidR="003E3D7D">
        <w:tab/>
      </w:r>
      <w:r w:rsidR="003E3D7D">
        <w:tab/>
        <w:t>South coast</w:t>
      </w:r>
    </w:p>
    <w:p w14:paraId="6B5E20F0" w14:textId="77777777" w:rsidR="008327DF" w:rsidRDefault="008327DF" w:rsidP="008327DF">
      <w:r>
        <w:t>Pont L’ Abbe</w:t>
      </w:r>
      <w:r>
        <w:tab/>
      </w:r>
      <w:r>
        <w:tab/>
        <w:t>45 km</w:t>
      </w:r>
      <w:r>
        <w:tab/>
      </w:r>
      <w:r>
        <w:tab/>
        <w:t>44 min</w:t>
      </w:r>
      <w:r>
        <w:tab/>
      </w:r>
      <w:r>
        <w:tab/>
      </w:r>
      <w:r>
        <w:tab/>
        <w:t>Coast, Castle  and Lagoon</w:t>
      </w:r>
    </w:p>
    <w:p w14:paraId="1BDDE7FC" w14:textId="0ECEFB2A" w:rsidR="00423050" w:rsidRDefault="008561EF">
      <w:proofErr w:type="spellStart"/>
      <w:r>
        <w:t>Landerneau</w:t>
      </w:r>
      <w:proofErr w:type="spellEnd"/>
      <w:r>
        <w:tab/>
      </w:r>
      <w:r>
        <w:tab/>
        <w:t>46 km</w:t>
      </w:r>
      <w:r>
        <w:tab/>
      </w:r>
      <w:r>
        <w:tab/>
      </w:r>
      <w:r w:rsidR="00D007C6">
        <w:t>42 min</w:t>
      </w:r>
      <w:r w:rsidR="00D007C6">
        <w:tab/>
      </w:r>
      <w:r w:rsidR="00D007C6">
        <w:tab/>
      </w:r>
      <w:r w:rsidR="00D007C6">
        <w:tab/>
        <w:t>River paddle</w:t>
      </w:r>
    </w:p>
    <w:p w14:paraId="4E13812F" w14:textId="1E1414F2" w:rsidR="0041385D" w:rsidRDefault="00C41F32">
      <w:r>
        <w:t xml:space="preserve">Brest </w:t>
      </w:r>
      <w:r>
        <w:tab/>
      </w:r>
      <w:r>
        <w:tab/>
      </w:r>
      <w:r>
        <w:tab/>
        <w:t>54 km</w:t>
      </w:r>
      <w:r>
        <w:tab/>
      </w:r>
      <w:r>
        <w:tab/>
      </w:r>
      <w:r w:rsidR="00593371">
        <w:t>44 min</w:t>
      </w:r>
      <w:r w:rsidR="00322E7E">
        <w:tab/>
      </w:r>
      <w:r w:rsidR="00322E7E">
        <w:tab/>
      </w:r>
      <w:r w:rsidR="004B65C2">
        <w:tab/>
      </w:r>
      <w:r w:rsidR="00322E7E">
        <w:t>Good kayak shop.</w:t>
      </w:r>
      <w:r w:rsidR="00181785">
        <w:t xml:space="preserve"> Kayak club</w:t>
      </w:r>
    </w:p>
    <w:p w14:paraId="403F4029" w14:textId="77777777" w:rsidR="008B3413" w:rsidRDefault="008B3413" w:rsidP="008B3413">
      <w:proofErr w:type="spellStart"/>
      <w:r>
        <w:lastRenderedPageBreak/>
        <w:t>Concarneau</w:t>
      </w:r>
      <w:proofErr w:type="spellEnd"/>
      <w:r>
        <w:tab/>
      </w:r>
      <w:r>
        <w:tab/>
        <w:t>55 km</w:t>
      </w:r>
      <w:r>
        <w:tab/>
      </w:r>
      <w:r>
        <w:tab/>
        <w:t>51 min</w:t>
      </w:r>
      <w:r>
        <w:tab/>
      </w:r>
      <w:r>
        <w:tab/>
      </w:r>
      <w:r>
        <w:tab/>
        <w:t xml:space="preserve">Beautiful walled port </w:t>
      </w:r>
    </w:p>
    <w:p w14:paraId="558D4C5F" w14:textId="0422FBA5" w:rsidR="008B3413" w:rsidRDefault="002C5C35" w:rsidP="008B3413">
      <w:proofErr w:type="spellStart"/>
      <w:r>
        <w:t>Ker</w:t>
      </w:r>
      <w:r w:rsidR="00817EC2">
        <w:t>louan</w:t>
      </w:r>
      <w:proofErr w:type="spellEnd"/>
      <w:r w:rsidR="008B3413">
        <w:tab/>
      </w:r>
      <w:r w:rsidR="008B3413">
        <w:tab/>
        <w:t>7</w:t>
      </w:r>
      <w:r w:rsidR="00817EC2">
        <w:t>3</w:t>
      </w:r>
      <w:r w:rsidR="008B3413">
        <w:t xml:space="preserve"> km</w:t>
      </w:r>
      <w:r w:rsidR="008B3413">
        <w:tab/>
      </w:r>
      <w:r w:rsidR="008B3413">
        <w:tab/>
        <w:t>1 hr   4 min</w:t>
      </w:r>
      <w:r w:rsidR="00817EC2">
        <w:tab/>
      </w:r>
      <w:r w:rsidR="00817EC2">
        <w:tab/>
        <w:t>N. Coast and estuaries</w:t>
      </w:r>
    </w:p>
    <w:p w14:paraId="105EFA7F" w14:textId="4A9DBB06" w:rsidR="00D45230" w:rsidRDefault="00D33D65">
      <w:proofErr w:type="spellStart"/>
      <w:r>
        <w:t>Plougonvelin</w:t>
      </w:r>
      <w:proofErr w:type="spellEnd"/>
      <w:r w:rsidR="00A173E0">
        <w:tab/>
      </w:r>
      <w:r w:rsidR="00A173E0">
        <w:tab/>
        <w:t>77 km</w:t>
      </w:r>
      <w:r w:rsidR="00A173E0">
        <w:tab/>
      </w:r>
      <w:r w:rsidR="00A173E0">
        <w:tab/>
        <w:t xml:space="preserve">1 hr </w:t>
      </w:r>
      <w:r w:rsidR="00FB0FA8">
        <w:t>14 min</w:t>
      </w:r>
      <w:r w:rsidR="00260341">
        <w:t xml:space="preserve">   </w:t>
      </w:r>
      <w:r w:rsidR="004B65C2">
        <w:tab/>
      </w:r>
      <w:r w:rsidR="004B65C2">
        <w:tab/>
      </w:r>
      <w:r w:rsidR="00260341">
        <w:t xml:space="preserve">   </w:t>
      </w:r>
      <w:r w:rsidR="0019365B">
        <w:t xml:space="preserve">Ile de </w:t>
      </w:r>
      <w:proofErr w:type="spellStart"/>
      <w:r w:rsidR="0019365B">
        <w:t>Beni</w:t>
      </w:r>
      <w:r w:rsidR="003F0384">
        <w:t>guet</w:t>
      </w:r>
      <w:proofErr w:type="spellEnd"/>
    </w:p>
    <w:p w14:paraId="7D0360CC" w14:textId="45321857" w:rsidR="00EF0976" w:rsidRDefault="00EF0976">
      <w:r>
        <w:t>Roscoff</w:t>
      </w:r>
      <w:r w:rsidR="00F34C14">
        <w:tab/>
      </w:r>
      <w:r w:rsidR="00F34C14">
        <w:tab/>
      </w:r>
      <w:r w:rsidR="002C3115">
        <w:t>82 km</w:t>
      </w:r>
      <w:r w:rsidR="002C3115">
        <w:tab/>
      </w:r>
      <w:r w:rsidR="002C3115">
        <w:tab/>
        <w:t>1 hr 20 min</w:t>
      </w:r>
      <w:r w:rsidR="002007BA">
        <w:t xml:space="preserve">  </w:t>
      </w:r>
      <w:r w:rsidR="002007BA">
        <w:tab/>
      </w:r>
      <w:r w:rsidR="002007BA">
        <w:tab/>
        <w:t>Ile du Batz -  2km paddle!</w:t>
      </w:r>
    </w:p>
    <w:p w14:paraId="669A7B27" w14:textId="1F4E63EF" w:rsidR="00BF174F" w:rsidRDefault="00590BB9">
      <w:r>
        <w:t xml:space="preserve"> </w:t>
      </w:r>
      <w:r w:rsidR="00F83399">
        <w:t>Vannes</w:t>
      </w:r>
      <w:r w:rsidR="009B4EA5">
        <w:tab/>
      </w:r>
      <w:r w:rsidR="009B4EA5">
        <w:tab/>
        <w:t>149 km</w:t>
      </w:r>
      <w:r w:rsidR="009B4EA5">
        <w:tab/>
      </w:r>
      <w:r w:rsidR="009B4EA5">
        <w:tab/>
      </w:r>
      <w:r w:rsidR="00600714">
        <w:t>1 hr  42 min</w:t>
      </w:r>
      <w:r w:rsidR="00600714">
        <w:tab/>
      </w:r>
      <w:r w:rsidR="00600714">
        <w:tab/>
        <w:t>Gulf de Morbihan and Carnac</w:t>
      </w:r>
    </w:p>
    <w:p w14:paraId="2A6AE00B" w14:textId="65CA8B29" w:rsidR="00FF5C6B" w:rsidRDefault="00FF5C6B">
      <w:r>
        <w:t xml:space="preserve">Roscoff to </w:t>
      </w:r>
      <w:proofErr w:type="spellStart"/>
      <w:r>
        <w:t>Trebeurden</w:t>
      </w:r>
      <w:proofErr w:type="spellEnd"/>
      <w:r w:rsidR="00995D45">
        <w:tab/>
        <w:t>72 km</w:t>
      </w:r>
      <w:r w:rsidR="00995D45">
        <w:tab/>
      </w:r>
      <w:r w:rsidR="00995D45">
        <w:tab/>
      </w:r>
      <w:r w:rsidR="00FB52D0">
        <w:t>1 hr 10 min</w:t>
      </w:r>
      <w:r w:rsidR="00FB52D0">
        <w:tab/>
      </w:r>
      <w:r w:rsidR="00FB52D0">
        <w:tab/>
        <w:t>Rose Granite Coast</w:t>
      </w:r>
      <w:r w:rsidR="007C6807">
        <w:t xml:space="preserve"> – stunning!</w:t>
      </w:r>
    </w:p>
    <w:p w14:paraId="015F6526" w14:textId="77777777" w:rsidR="003729B4" w:rsidRDefault="003729B4"/>
    <w:p w14:paraId="09EDA64E" w14:textId="563AEE82" w:rsidR="003729B4" w:rsidRPr="00E4203B" w:rsidRDefault="003729B4">
      <w:pPr>
        <w:rPr>
          <w:b/>
          <w:bCs/>
        </w:rPr>
      </w:pPr>
      <w:r w:rsidRPr="00E4203B">
        <w:rPr>
          <w:b/>
          <w:bCs/>
        </w:rPr>
        <w:t>Accommodation</w:t>
      </w:r>
    </w:p>
    <w:p w14:paraId="0B139517" w14:textId="664F9730" w:rsidR="003729B4" w:rsidRDefault="003729B4">
      <w:r>
        <w:t xml:space="preserve">We are staying at a Eurocamp site, with lots of holiday facilities. Please check it out at </w:t>
      </w:r>
    </w:p>
    <w:p w14:paraId="59E50CEF" w14:textId="09F95B07" w:rsidR="00404142" w:rsidRDefault="009B1BD1">
      <w:hyperlink r:id="rId7" w:history="1">
        <w:r w:rsidRPr="0043239A">
          <w:rPr>
            <w:rStyle w:val="Hyperlink"/>
          </w:rPr>
          <w:t>https://www.eurocamp.co.uk/campsites/france/brittany/le-domaine-de-ker-ys-campsite</w:t>
        </w:r>
      </w:hyperlink>
    </w:p>
    <w:p w14:paraId="1B3E3357" w14:textId="77777777" w:rsidR="009B1BD1" w:rsidRDefault="009B1BD1"/>
    <w:p w14:paraId="2BBC1506" w14:textId="6A1CC3F8" w:rsidR="002C6ACD" w:rsidRDefault="002C6ACD">
      <w:r w:rsidRPr="002C6ACD">
        <w:rPr>
          <w:noProof/>
        </w:rPr>
        <w:drawing>
          <wp:inline distT="0" distB="0" distL="0" distR="0" wp14:anchorId="6C96DE3A" wp14:editId="31010937">
            <wp:extent cx="5731510" cy="2354580"/>
            <wp:effectExtent l="0" t="0" r="2540" b="7620"/>
            <wp:docPr id="390318816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318816" name="Picture 1" descr="A screenshot of a computer&#10;&#10;AI-generated content may be incorrec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54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3947A4" w14:textId="28FC99F7" w:rsidR="00E77C76" w:rsidRDefault="00E77C76"/>
    <w:p w14:paraId="6F2D53B4" w14:textId="63AFAD42" w:rsidR="00E77C76" w:rsidRDefault="00335567">
      <w:r w:rsidRPr="00335567">
        <w:rPr>
          <w:noProof/>
        </w:rPr>
        <w:drawing>
          <wp:anchor distT="0" distB="0" distL="114300" distR="114300" simplePos="0" relativeHeight="251658240" behindDoc="0" locked="0" layoutInCell="1" allowOverlap="1" wp14:anchorId="2C52EA2C" wp14:editId="1A096DF1">
            <wp:simplePos x="0" y="0"/>
            <wp:positionH relativeFrom="margin">
              <wp:align>right</wp:align>
            </wp:positionH>
            <wp:positionV relativeFrom="paragraph">
              <wp:posOffset>8109</wp:posOffset>
            </wp:positionV>
            <wp:extent cx="1801984" cy="2145797"/>
            <wp:effectExtent l="0" t="0" r="8255" b="6985"/>
            <wp:wrapNone/>
            <wp:docPr id="1823101904" name="Picture 1" descr="A person in a small yellow vehicle with a sail on a beac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3101904" name="Picture 1" descr="A person in a small yellow vehicle with a sail on a beach&#10;&#10;AI-generated content may be incorrect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1984" cy="21457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AF6954B" w14:textId="5B158582" w:rsidR="00E77C76" w:rsidRPr="00E77C76" w:rsidRDefault="00E77C76" w:rsidP="00E77C76">
      <w:r w:rsidRPr="00E77C76">
        <w:t xml:space="preserve">Au </w:t>
      </w:r>
      <w:proofErr w:type="spellStart"/>
      <w:r w:rsidRPr="00E77C76">
        <w:t>Grès</w:t>
      </w:r>
      <w:proofErr w:type="spellEnd"/>
      <w:r w:rsidRPr="00E77C76">
        <w:t xml:space="preserve"> Du </w:t>
      </w:r>
      <w:r w:rsidR="006C0C12">
        <w:t xml:space="preserve"> - </w:t>
      </w:r>
      <w:r w:rsidR="009D57DE">
        <w:t>Land</w:t>
      </w:r>
      <w:r w:rsidRPr="00E77C76">
        <w:t xml:space="preserve"> Yachting </w:t>
      </w:r>
      <w:proofErr w:type="spellStart"/>
      <w:r w:rsidRPr="00E77C76">
        <w:t>Pentrez</w:t>
      </w:r>
      <w:proofErr w:type="spellEnd"/>
      <w:r w:rsidR="00335567">
        <w:tab/>
      </w:r>
      <w:r w:rsidR="00335567">
        <w:tab/>
      </w:r>
      <w:r w:rsidR="00335567">
        <w:tab/>
      </w:r>
      <w:r w:rsidR="00335567">
        <w:tab/>
      </w:r>
    </w:p>
    <w:p w14:paraId="00CA1C24" w14:textId="77777777" w:rsidR="00E77C76" w:rsidRPr="00E77C76" w:rsidRDefault="00E77C76" w:rsidP="00E77C76">
      <w:r w:rsidRPr="00E77C76">
        <w:t>5.0</w:t>
      </w:r>
      <w:hyperlink r:id="rId10" w:history="1">
        <w:r w:rsidRPr="00E77C76">
          <w:rPr>
            <w:rStyle w:val="Hyperlink"/>
          </w:rPr>
          <w:t>2 Google reviews</w:t>
        </w:r>
      </w:hyperlink>
      <w:r w:rsidRPr="00E77C76">
        <w:t> </w:t>
      </w:r>
    </w:p>
    <w:p w14:paraId="6DA31604" w14:textId="36C1D793" w:rsidR="00E77C76" w:rsidRPr="00E77C76" w:rsidRDefault="00E77C76" w:rsidP="00E77C76">
      <w:r w:rsidRPr="00E77C76">
        <w:t>Sports school in Saint-N</w:t>
      </w:r>
      <w:r w:rsidR="009D57DE">
        <w:t xml:space="preserve">ic </w:t>
      </w:r>
    </w:p>
    <w:p w14:paraId="24908C6B" w14:textId="77777777" w:rsidR="00E77C76" w:rsidRPr="00E77C76" w:rsidRDefault="00E77C76" w:rsidP="00E77C76">
      <w:hyperlink r:id="rId11" w:history="1">
        <w:r w:rsidRPr="00E77C76">
          <w:rPr>
            <w:rStyle w:val="Hyperlink"/>
            <w:b/>
            <w:bCs/>
          </w:rPr>
          <w:t>Address</w:t>
        </w:r>
      </w:hyperlink>
      <w:r w:rsidRPr="00E77C76">
        <w:rPr>
          <w:b/>
          <w:bCs/>
        </w:rPr>
        <w:t>: </w:t>
      </w:r>
      <w:r w:rsidRPr="00E77C76">
        <w:t>9 Chem. des Dunes, 29550 Saint-Nic, France</w:t>
      </w:r>
    </w:p>
    <w:p w14:paraId="5867AD2D" w14:textId="77777777" w:rsidR="00E77C76" w:rsidRDefault="00E77C76" w:rsidP="00E77C76">
      <w:hyperlink r:id="rId12" w:history="1">
        <w:r w:rsidRPr="00E77C76">
          <w:rPr>
            <w:rStyle w:val="Hyperlink"/>
            <w:b/>
            <w:bCs/>
          </w:rPr>
          <w:t>Phone</w:t>
        </w:r>
      </w:hyperlink>
      <w:r w:rsidRPr="00E77C76">
        <w:rPr>
          <w:b/>
          <w:bCs/>
        </w:rPr>
        <w:t>: </w:t>
      </w:r>
      <w:hyperlink r:id="rId13" w:history="1">
        <w:r w:rsidRPr="00E77C76">
          <w:rPr>
            <w:rStyle w:val="Hyperlink"/>
          </w:rPr>
          <w:t>+33 7 45 84 29 90</w:t>
        </w:r>
      </w:hyperlink>
    </w:p>
    <w:p w14:paraId="570E8B7D" w14:textId="45D03B16" w:rsidR="00A07159" w:rsidRDefault="006C0C12" w:rsidP="00E77C76">
      <w:hyperlink r:id="rId14" w:history="1">
        <w:r w:rsidRPr="00AF347E">
          <w:rPr>
            <w:rStyle w:val="Hyperlink"/>
          </w:rPr>
          <w:t>https://www.facebook.com/ccvpentrez/?locale=fr_FR</w:t>
        </w:r>
      </w:hyperlink>
    </w:p>
    <w:p w14:paraId="1E7C9875" w14:textId="77777777" w:rsidR="006C0C12" w:rsidRDefault="006C0C12" w:rsidP="00E77C76"/>
    <w:p w14:paraId="162585FF" w14:textId="77777777" w:rsidR="00D14A80" w:rsidRDefault="00D14A80" w:rsidP="00E77C76"/>
    <w:p w14:paraId="565E3983" w14:textId="77777777" w:rsidR="00F721F0" w:rsidRDefault="00F721F0" w:rsidP="00E77C76"/>
    <w:p w14:paraId="5E42EA13" w14:textId="37230AB3" w:rsidR="00D14A80" w:rsidRDefault="00D14A80" w:rsidP="00E77C76">
      <w:r>
        <w:lastRenderedPageBreak/>
        <w:t>There are several destinations for sailing</w:t>
      </w:r>
      <w:r w:rsidR="00A812F0">
        <w:t>.. One of the nearest is..</w:t>
      </w:r>
    </w:p>
    <w:p w14:paraId="5FBE6709" w14:textId="77611FBC" w:rsidR="00A812F0" w:rsidRDefault="00A812F0" w:rsidP="00E77C76">
      <w:hyperlink r:id="rId15" w:history="1">
        <w:r w:rsidRPr="00AF347E">
          <w:rPr>
            <w:rStyle w:val="Hyperlink"/>
          </w:rPr>
          <w:t>https://www.brittanytourism.com/offers/centre-nautique-de-crozon-morgat-crozon-en-1970951/</w:t>
        </w:r>
      </w:hyperlink>
    </w:p>
    <w:p w14:paraId="5C71C0A3" w14:textId="77777777" w:rsidR="005B484F" w:rsidRDefault="005B484F" w:rsidP="00E77C76"/>
    <w:p w14:paraId="5124EAE5" w14:textId="636E29A2" w:rsidR="005B484F" w:rsidRDefault="005B484F" w:rsidP="00E77C76">
      <w:r>
        <w:t xml:space="preserve">We’ll </w:t>
      </w:r>
      <w:r w:rsidR="00A41466">
        <w:t>leave on Saturday</w:t>
      </w:r>
      <w:r w:rsidR="00E06770">
        <w:t xml:space="preserve"> at 15.00</w:t>
      </w:r>
      <w:r w:rsidR="00A41466">
        <w:t>, again with the option of paddling near Roscoff.</w:t>
      </w:r>
    </w:p>
    <w:p w14:paraId="0151737B" w14:textId="0F6F24EF" w:rsidR="00A41466" w:rsidRDefault="00A41466" w:rsidP="00E77C76">
      <w:r>
        <w:t>The ferry is due in at Plymouth at 20.10.</w:t>
      </w:r>
    </w:p>
    <w:p w14:paraId="262F8F10" w14:textId="2CA6CE1E" w:rsidR="002148F6" w:rsidRDefault="000915AF" w:rsidP="00E77C76">
      <w:r>
        <w:t xml:space="preserve">You can travel home, </w:t>
      </w:r>
      <w:r w:rsidR="009858E5">
        <w:t>b</w:t>
      </w:r>
      <w:r>
        <w:t>ut there is great paddling in Plymouth</w:t>
      </w:r>
      <w:r w:rsidR="009858E5">
        <w:t>, with options for accommodation.</w:t>
      </w:r>
    </w:p>
    <w:p w14:paraId="33D86EAB" w14:textId="77777777" w:rsidR="005B2E6F" w:rsidRDefault="005B2E6F" w:rsidP="00E77C76"/>
    <w:p w14:paraId="3E1DC3DA" w14:textId="16FD6064" w:rsidR="005B2E6F" w:rsidRDefault="005B2E6F" w:rsidP="00E77C76">
      <w:r>
        <w:t>Allen Westerby</w:t>
      </w:r>
    </w:p>
    <w:p w14:paraId="4DF8F884" w14:textId="77777777" w:rsidR="005B2E6F" w:rsidRDefault="005B2E6F" w:rsidP="00E77C76"/>
    <w:p w14:paraId="5CAC9BDB" w14:textId="4A7732AE" w:rsidR="005B2E6F" w:rsidRDefault="00087090" w:rsidP="00E77C76">
      <w:hyperlink r:id="rId16" w:history="1">
        <w:r w:rsidRPr="007F67E7">
          <w:rPr>
            <w:rStyle w:val="Hyperlink"/>
          </w:rPr>
          <w:t>allen.westerby@phcc.org.uk</w:t>
        </w:r>
      </w:hyperlink>
    </w:p>
    <w:p w14:paraId="7E159199" w14:textId="77777777" w:rsidR="00087090" w:rsidRDefault="00087090" w:rsidP="00E77C76"/>
    <w:p w14:paraId="38BA018A" w14:textId="77777777" w:rsidR="00A41466" w:rsidRDefault="00A41466" w:rsidP="00E77C76"/>
    <w:p w14:paraId="63B64B11" w14:textId="77777777" w:rsidR="00A812F0" w:rsidRPr="00E77C76" w:rsidRDefault="00A812F0" w:rsidP="00E77C76"/>
    <w:p w14:paraId="153CFBD0" w14:textId="77777777" w:rsidR="00E77C76" w:rsidRDefault="00E77C76"/>
    <w:sectPr w:rsidR="00E77C7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7D67BF"/>
    <w:multiLevelType w:val="hybridMultilevel"/>
    <w:tmpl w:val="C27CB3C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24830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E4D"/>
    <w:rsid w:val="00064E34"/>
    <w:rsid w:val="00083F95"/>
    <w:rsid w:val="000868D1"/>
    <w:rsid w:val="00087090"/>
    <w:rsid w:val="000915AF"/>
    <w:rsid w:val="000A6CA1"/>
    <w:rsid w:val="000B246E"/>
    <w:rsid w:val="000B380A"/>
    <w:rsid w:val="00174730"/>
    <w:rsid w:val="00181785"/>
    <w:rsid w:val="00191FE3"/>
    <w:rsid w:val="0019365B"/>
    <w:rsid w:val="001938E2"/>
    <w:rsid w:val="001B0437"/>
    <w:rsid w:val="001B0646"/>
    <w:rsid w:val="001D3A4E"/>
    <w:rsid w:val="001F28D5"/>
    <w:rsid w:val="002007BA"/>
    <w:rsid w:val="0020514E"/>
    <w:rsid w:val="002148F6"/>
    <w:rsid w:val="00260341"/>
    <w:rsid w:val="0026656D"/>
    <w:rsid w:val="00276E1A"/>
    <w:rsid w:val="00291E4D"/>
    <w:rsid w:val="0029338B"/>
    <w:rsid w:val="002A4877"/>
    <w:rsid w:val="002B7BCD"/>
    <w:rsid w:val="002C1053"/>
    <w:rsid w:val="002C3115"/>
    <w:rsid w:val="002C5C35"/>
    <w:rsid w:val="002C6676"/>
    <w:rsid w:val="002C6ACD"/>
    <w:rsid w:val="002E3E37"/>
    <w:rsid w:val="00306B59"/>
    <w:rsid w:val="00322E7E"/>
    <w:rsid w:val="00335567"/>
    <w:rsid w:val="003729B4"/>
    <w:rsid w:val="00375B01"/>
    <w:rsid w:val="00376B86"/>
    <w:rsid w:val="003A06B3"/>
    <w:rsid w:val="003A55AF"/>
    <w:rsid w:val="003C48F8"/>
    <w:rsid w:val="003E3D7D"/>
    <w:rsid w:val="003F0384"/>
    <w:rsid w:val="003F31BF"/>
    <w:rsid w:val="004018BB"/>
    <w:rsid w:val="00404142"/>
    <w:rsid w:val="0041385D"/>
    <w:rsid w:val="00423050"/>
    <w:rsid w:val="00426411"/>
    <w:rsid w:val="00470A2C"/>
    <w:rsid w:val="004B65C2"/>
    <w:rsid w:val="004D555F"/>
    <w:rsid w:val="004E755A"/>
    <w:rsid w:val="00511C9A"/>
    <w:rsid w:val="00567333"/>
    <w:rsid w:val="00590BB9"/>
    <w:rsid w:val="00593371"/>
    <w:rsid w:val="005960E0"/>
    <w:rsid w:val="00597B92"/>
    <w:rsid w:val="005B2E6F"/>
    <w:rsid w:val="005B484F"/>
    <w:rsid w:val="005B7973"/>
    <w:rsid w:val="005D6385"/>
    <w:rsid w:val="00600714"/>
    <w:rsid w:val="00602DCF"/>
    <w:rsid w:val="00636BEB"/>
    <w:rsid w:val="0066268C"/>
    <w:rsid w:val="0066367E"/>
    <w:rsid w:val="006774CE"/>
    <w:rsid w:val="00690679"/>
    <w:rsid w:val="006C0C12"/>
    <w:rsid w:val="006F6066"/>
    <w:rsid w:val="007004D9"/>
    <w:rsid w:val="00732150"/>
    <w:rsid w:val="00732786"/>
    <w:rsid w:val="007454F4"/>
    <w:rsid w:val="007461C0"/>
    <w:rsid w:val="007A2258"/>
    <w:rsid w:val="007B7C47"/>
    <w:rsid w:val="007C6807"/>
    <w:rsid w:val="007E0957"/>
    <w:rsid w:val="00805420"/>
    <w:rsid w:val="00807897"/>
    <w:rsid w:val="00807A2A"/>
    <w:rsid w:val="00813720"/>
    <w:rsid w:val="00817EC2"/>
    <w:rsid w:val="008327DF"/>
    <w:rsid w:val="008348B5"/>
    <w:rsid w:val="008561EF"/>
    <w:rsid w:val="008751DA"/>
    <w:rsid w:val="00897CE9"/>
    <w:rsid w:val="008A20CC"/>
    <w:rsid w:val="008B3413"/>
    <w:rsid w:val="008C58D9"/>
    <w:rsid w:val="008F430C"/>
    <w:rsid w:val="0090013F"/>
    <w:rsid w:val="00914294"/>
    <w:rsid w:val="00940E63"/>
    <w:rsid w:val="00942FC2"/>
    <w:rsid w:val="00944F9F"/>
    <w:rsid w:val="00947B16"/>
    <w:rsid w:val="009858E5"/>
    <w:rsid w:val="00995D45"/>
    <w:rsid w:val="009B1BD1"/>
    <w:rsid w:val="009B4EA5"/>
    <w:rsid w:val="009C566E"/>
    <w:rsid w:val="009D57DE"/>
    <w:rsid w:val="00A07159"/>
    <w:rsid w:val="00A173E0"/>
    <w:rsid w:val="00A21516"/>
    <w:rsid w:val="00A41466"/>
    <w:rsid w:val="00A57AFB"/>
    <w:rsid w:val="00A627C0"/>
    <w:rsid w:val="00A76C3C"/>
    <w:rsid w:val="00A812F0"/>
    <w:rsid w:val="00A96AD1"/>
    <w:rsid w:val="00AE31EE"/>
    <w:rsid w:val="00B4767A"/>
    <w:rsid w:val="00B65CEF"/>
    <w:rsid w:val="00B75722"/>
    <w:rsid w:val="00BC1970"/>
    <w:rsid w:val="00BC566A"/>
    <w:rsid w:val="00BC58E9"/>
    <w:rsid w:val="00BD5C37"/>
    <w:rsid w:val="00BF174F"/>
    <w:rsid w:val="00C070E6"/>
    <w:rsid w:val="00C11A0B"/>
    <w:rsid w:val="00C250E9"/>
    <w:rsid w:val="00C35644"/>
    <w:rsid w:val="00C41F32"/>
    <w:rsid w:val="00C44821"/>
    <w:rsid w:val="00CC2C07"/>
    <w:rsid w:val="00CE1C94"/>
    <w:rsid w:val="00D007C6"/>
    <w:rsid w:val="00D14A80"/>
    <w:rsid w:val="00D20092"/>
    <w:rsid w:val="00D215DB"/>
    <w:rsid w:val="00D33B1A"/>
    <w:rsid w:val="00D33D65"/>
    <w:rsid w:val="00D34C6E"/>
    <w:rsid w:val="00D45230"/>
    <w:rsid w:val="00D6489D"/>
    <w:rsid w:val="00D64CB1"/>
    <w:rsid w:val="00DA1C2A"/>
    <w:rsid w:val="00DB4C1D"/>
    <w:rsid w:val="00DC11A7"/>
    <w:rsid w:val="00DD772C"/>
    <w:rsid w:val="00E06770"/>
    <w:rsid w:val="00E06B27"/>
    <w:rsid w:val="00E11C74"/>
    <w:rsid w:val="00E304F2"/>
    <w:rsid w:val="00E4203B"/>
    <w:rsid w:val="00E53ECD"/>
    <w:rsid w:val="00E77C76"/>
    <w:rsid w:val="00E923BF"/>
    <w:rsid w:val="00EF0976"/>
    <w:rsid w:val="00F34C14"/>
    <w:rsid w:val="00F52EEA"/>
    <w:rsid w:val="00F62B45"/>
    <w:rsid w:val="00F721F0"/>
    <w:rsid w:val="00F83399"/>
    <w:rsid w:val="00FB0FA8"/>
    <w:rsid w:val="00FB270B"/>
    <w:rsid w:val="00FB52D0"/>
    <w:rsid w:val="00FE68AA"/>
    <w:rsid w:val="00FF5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72291"/>
  <w15:chartTrackingRefBased/>
  <w15:docId w15:val="{A9013E0C-852A-4291-BE2D-1BA6D65B3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91E4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91E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91E4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91E4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91E4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91E4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91E4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91E4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91E4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91E4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91E4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91E4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91E4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91E4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91E4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91E4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91E4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91E4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91E4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91E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91E4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91E4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91E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91E4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91E4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91E4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91E4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91E4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91E4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B1BD1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B1B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174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16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13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305871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073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559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21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039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367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47083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65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90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56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357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908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0542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4874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1652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3483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53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7982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24345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15413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971651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9106799">
                                                                  <w:marLeft w:val="120"/>
                                                                  <w:marRight w:val="12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0235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356071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021258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64389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328234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438578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12509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47843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35239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197856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680501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43797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6516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2299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6178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34613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0873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46989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1819215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153283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31300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2361680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454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46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9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992347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584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490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5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453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01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75686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387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90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49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52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042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130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4048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7745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9281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0336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45661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68673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76796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53509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3669176">
                                                                  <w:marLeft w:val="120"/>
                                                                  <w:marRight w:val="12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178822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679475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6542607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316167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918104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20585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7627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439973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261125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248170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952076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60475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819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57146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4699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2328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7542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36857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0929754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30206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27159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3670012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google.com/search?q=club+de+char+a+voile+de+pentrez&amp;rlz=1C1VDKB_enGB1138GB1138&amp;oq=Club+de+char+a+&amp;gs_lcrp=EgZjaHJvbWUqCAgCEAAYFhgeMgYIABBFGDkyCAgBEAAYFhgeMggIAhAAGBYYHjIKCAMQABiABBiiBDIKCAQQABiABBiiBDIHCAUQABjvBTIKCAYQABiABBiiBDIGCAcQRRg80gEJMTA2NzZqMGo0qAIAsAIB&amp;sourceid=chrome&amp;ie=UTF-8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eurocamp.co.uk/campsites/france/brittany/le-domaine-de-ker-ys-campsite" TargetMode="External"/><Relationship Id="rId12" Type="http://schemas.openxmlformats.org/officeDocument/2006/relationships/hyperlink" Target="https://www.google.com/search?sca_esv=3ee233fc35809b4c&amp;rlz=1C1VDKB_enGB1138GB1138&amp;sxsrf=AHTn8zojjd3GXtqxD7A7ZWmVIF9zuU9Ruw:1741328621129&amp;q=au+gr%C3%A8s+du+wind+yachting+pentrez+saint-nic+phone&amp;ludocid=16176602425176658125&amp;sa=X&amp;ved=2ahUKEwi-_ZjPqveLAxVlV0EAHaIRD2wQ6BN6BAg5EAI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allen.westerby@phcc.org.uk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www.google.com/search?sca_esv=3ee233fc35809b4c&amp;rlz=1C1VDKB_enGB1138GB1138&amp;sxsrf=AHTn8zojjd3GXtqxD7A7ZWmVIF9zuU9Ruw:1741328621129&amp;q=au+gr%C3%A8s+du+wind+yachting+pentrez+saint-nic+address&amp;ludocid=16176602425176658125&amp;sa=X&amp;ved=2ahUKEwi-_ZjPqveLAxVlV0EAHaIRD2wQ6BN6BAg7EAI" TargetMode="External"/><Relationship Id="rId5" Type="http://schemas.openxmlformats.org/officeDocument/2006/relationships/hyperlink" Target="https://www.brittany-ferries.co.uk/ferry-routes/ferries-france/plymouth-france" TargetMode="External"/><Relationship Id="rId15" Type="http://schemas.openxmlformats.org/officeDocument/2006/relationships/hyperlink" Target="https://www.brittanytourism.com/offers/centre-nautique-de-crozon-morgat-crozon-en-1970951/" TargetMode="External"/><Relationship Id="rId10" Type="http://schemas.openxmlformats.org/officeDocument/2006/relationships/hyperlink" Target="https://www.google.com/search?q=club+de+char+a+voile+de+pentrez&amp;rlz=1C1VDKB_enGB1138GB1138&amp;oq=Club+de+char+a+&amp;gs_lcrp=EgZjaHJvbWUqCAgCEAAYFhgeMgYIABBFGDkyCAgBEAAYFhgeMggIAhAAGBYYHjIKCAMQABiABBiiBDIKCAQQABiABBiiBDIHCAUQABjvBTIKCAYQABiABBiiBDIGCAcQRRg80gEJMTA2NzZqMGo0qAIAsAIB&amp;sourceid=chrome&amp;ie=UTF-8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www.facebook.com/ccvpentrez/?locale=fr_F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4</Pages>
  <Words>848</Words>
  <Characters>4839</Characters>
  <Application>Microsoft Office Word</Application>
  <DocSecurity>0</DocSecurity>
  <Lines>40</Lines>
  <Paragraphs>11</Paragraphs>
  <ScaleCrop>false</ScaleCrop>
  <Company/>
  <LinksUpToDate>false</LinksUpToDate>
  <CharactersWithSpaces>5676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Allen Westerby</dc:creator>
  <cp:keywords/>
  <dc:description/>
  <cp:lastModifiedBy>Allen Westerby</cp:lastModifiedBy>
  <cp:revision>168</cp:revision>
  <dcterms:created xsi:type="dcterms:W3CDTF">2025-03-06T23:48:00Z</dcterms:created>
  <dcterms:modified xsi:type="dcterms:W3CDTF">2025-03-08T10:29:00Z</dcterms:modified>
</cp:coreProperties>
</file>