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C" w:rsidRDefault="00D52DD7" w:rsidP="00CC191C">
      <w:pPr>
        <w:rPr>
          <w:b/>
          <w:bCs/>
        </w:rPr>
      </w:pPr>
      <w:r>
        <w:rPr>
          <w:b/>
          <w:bCs/>
        </w:rPr>
        <w:t>Paddle-Ability 2024</w:t>
      </w:r>
    </w:p>
    <w:p w:rsidR="00CC191C" w:rsidRPr="00CC191C" w:rsidRDefault="00CC191C" w:rsidP="00CC191C">
      <w:r w:rsidRPr="00CC191C">
        <w:rPr>
          <w:b/>
          <w:bCs/>
        </w:rPr>
        <w:t>Attendee Information</w:t>
      </w:r>
      <w:r w:rsidRPr="00CC191C">
        <w:t>:-</w:t>
      </w:r>
    </w:p>
    <w:p w:rsidR="000A4B81" w:rsidRDefault="00D52DD7" w:rsidP="00CC191C">
      <w:r>
        <w:t>Please arrive by 11:30am to have a picnic lunch</w:t>
      </w:r>
      <w:r w:rsidR="00065B99">
        <w:t>.</w:t>
      </w:r>
      <w:r w:rsidR="000A4B81">
        <w:t xml:space="preserve"> </w:t>
      </w:r>
    </w:p>
    <w:p w:rsidR="00065B99" w:rsidRDefault="00D52DD7" w:rsidP="00CC191C">
      <w:r>
        <w:t xml:space="preserve">(The event </w:t>
      </w:r>
      <w:r w:rsidR="000A4B81">
        <w:t>finish</w:t>
      </w:r>
      <w:r>
        <w:t>es</w:t>
      </w:r>
      <w:r w:rsidR="000A4B81">
        <w:t xml:space="preserve"> at 3pm; but paddlers can finish whenever they want.)</w:t>
      </w:r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 xml:space="preserve">Saturday 29th June, 11:30am – 3pm </w:t>
      </w:r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 xml:space="preserve">Saturday 3rd August, 11:30am – 3pm </w:t>
      </w:r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 xml:space="preserve">Saturday 31st August, 11:30am – 3pm </w:t>
      </w:r>
    </w:p>
    <w:p w:rsidR="00D52DD7" w:rsidRDefault="00D52DD7" w:rsidP="00CC191C">
      <w:r w:rsidRPr="00D52DD7">
        <w:rPr>
          <w:b/>
          <w:bCs/>
        </w:rPr>
        <w:t xml:space="preserve">All events are at the Lakeside, behind the Visitors Centre, </w:t>
      </w:r>
      <w:proofErr w:type="spellStart"/>
      <w:r w:rsidRPr="00D52DD7">
        <w:rPr>
          <w:b/>
          <w:bCs/>
        </w:rPr>
        <w:t>Druridge</w:t>
      </w:r>
      <w:proofErr w:type="spellEnd"/>
      <w:r w:rsidRPr="00D52DD7">
        <w:rPr>
          <w:b/>
          <w:bCs/>
        </w:rPr>
        <w:t xml:space="preserve"> Bay Country Park, NE61 </w:t>
      </w:r>
      <w:proofErr w:type="gramStart"/>
      <w:r w:rsidRPr="00D52DD7">
        <w:rPr>
          <w:b/>
          <w:bCs/>
        </w:rPr>
        <w:t xml:space="preserve">5BX </w:t>
      </w:r>
      <w:r w:rsidRPr="00D52DD7">
        <w:t>.</w:t>
      </w:r>
      <w:proofErr w:type="gramEnd"/>
    </w:p>
    <w:p w:rsidR="00CC191C" w:rsidRDefault="00CC191C" w:rsidP="00CC191C">
      <w:r w:rsidRPr="00CC191C">
        <w:t>Please bring a full change of clothes, including underwear and shoes.</w:t>
      </w:r>
      <w:r>
        <w:t xml:space="preserve"> </w:t>
      </w:r>
      <w:r w:rsidRPr="00CC191C">
        <w:br/>
        <w:t>Clothes</w:t>
      </w:r>
      <w:r>
        <w:t xml:space="preserve"> that are suitable to paddle in</w:t>
      </w:r>
      <w:r w:rsidR="00FE4BA5">
        <w:t xml:space="preserve"> are</w:t>
      </w:r>
      <w:r>
        <w:t>: -</w:t>
      </w:r>
      <w:r w:rsidRPr="00CC191C">
        <w:t xml:space="preserve"> leggings/sport trousers, a </w:t>
      </w:r>
      <w:r w:rsidR="00FE4BA5">
        <w:t>T</w:t>
      </w:r>
      <w:r w:rsidRPr="00CC191C">
        <w:t>-shirt, sweatshirt or fleece, water shoes or trainers</w:t>
      </w:r>
      <w:r w:rsidR="00E62418">
        <w:t xml:space="preserve"> (that you are happy to</w:t>
      </w:r>
      <w:r w:rsidRPr="00CC191C">
        <w:t xml:space="preserve"> get wet</w:t>
      </w:r>
      <w:r w:rsidR="00E62418">
        <w:t xml:space="preserve">) </w:t>
      </w:r>
      <w:r w:rsidRPr="00CC191C">
        <w:t>and a towel.</w:t>
      </w:r>
      <w:r>
        <w:t xml:space="preserve">  </w:t>
      </w:r>
      <w:r w:rsidRPr="00CC191C">
        <w:br/>
        <w:t>Please bring a packed lunch and an extra drink and a snack. </w:t>
      </w:r>
    </w:p>
    <w:p w:rsidR="00065B99" w:rsidRDefault="00065B99" w:rsidP="00CC191C">
      <w:r>
        <w:t>All specialised equipment will be provided.</w:t>
      </w:r>
    </w:p>
    <w:p w:rsidR="00CC191C" w:rsidRPr="00CC191C" w:rsidRDefault="00CC191C" w:rsidP="00CC191C">
      <w:r>
        <w:t xml:space="preserve">Sunscreen is </w:t>
      </w:r>
      <w:r w:rsidR="00FE4BA5">
        <w:t>recommended.</w:t>
      </w:r>
    </w:p>
    <w:p w:rsidR="00CC191C" w:rsidRPr="00CC191C" w:rsidRDefault="00CC191C" w:rsidP="00CC191C">
      <w:r w:rsidRPr="00CC191C">
        <w:t>Parents/carers are responsible for their own children while they are off the water. </w:t>
      </w:r>
      <w:r w:rsidR="00065B99">
        <w:t xml:space="preserve"> (Children can only go in the water when the coaches say they can.)</w:t>
      </w:r>
    </w:p>
    <w:p w:rsidR="00CF67C3" w:rsidRDefault="00CC191C" w:rsidP="00065B99">
      <w:pPr>
        <w:rPr>
          <w:b/>
          <w:bCs/>
        </w:rPr>
      </w:pPr>
      <w:r w:rsidRPr="00CC191C">
        <w:br/>
      </w:r>
    </w:p>
    <w:p w:rsidR="00F4426E" w:rsidRDefault="00F4426E" w:rsidP="00065B99">
      <w:r>
        <w:rPr>
          <w:b/>
          <w:bCs/>
        </w:rPr>
        <w:t xml:space="preserve">Coaches and </w:t>
      </w:r>
      <w:r w:rsidR="00065B99" w:rsidRPr="00CC191C">
        <w:rPr>
          <w:b/>
          <w:bCs/>
        </w:rPr>
        <w:t>Volunteer’s</w:t>
      </w:r>
      <w:r w:rsidR="00CC191C" w:rsidRPr="00CC191C">
        <w:rPr>
          <w:b/>
          <w:bCs/>
        </w:rPr>
        <w:t xml:space="preserve"> </w:t>
      </w:r>
      <w:r w:rsidR="00065B99" w:rsidRPr="00CC191C">
        <w:rPr>
          <w:b/>
          <w:bCs/>
        </w:rPr>
        <w:t>information</w:t>
      </w:r>
      <w:r w:rsidR="00065B99" w:rsidRPr="00CC191C">
        <w:t>:</w:t>
      </w:r>
      <w:r w:rsidR="00CC191C" w:rsidRPr="00CC191C">
        <w:t>-</w:t>
      </w:r>
      <w:r w:rsidR="00CC191C" w:rsidRPr="00CC191C">
        <w:br/>
        <w:t>Pleas</w:t>
      </w:r>
      <w:r w:rsidR="000A4B81">
        <w:t>e arr</w:t>
      </w:r>
      <w:r w:rsidR="00D52DD7">
        <w:t>ive from 9</w:t>
      </w:r>
      <w:r w:rsidR="000A4B81">
        <w:t>:30</w:t>
      </w:r>
      <w:r>
        <w:t xml:space="preserve">am. </w:t>
      </w:r>
    </w:p>
    <w:p w:rsidR="00D52DD7" w:rsidRPr="00D52DD7" w:rsidRDefault="00D52DD7" w:rsidP="00D52DD7">
      <w:pPr>
        <w:rPr>
          <w:b/>
          <w:bCs/>
        </w:rPr>
      </w:pPr>
      <w:r>
        <w:rPr>
          <w:b/>
          <w:bCs/>
        </w:rPr>
        <w:t>Saturday 29th June 2024</w:t>
      </w:r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>Sat</w:t>
      </w:r>
      <w:r>
        <w:rPr>
          <w:b/>
          <w:bCs/>
        </w:rPr>
        <w:t>urday 3rd August 2024</w:t>
      </w:r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>Satu</w:t>
      </w:r>
      <w:r>
        <w:rPr>
          <w:b/>
          <w:bCs/>
        </w:rPr>
        <w:t>rday 31st August 2024</w:t>
      </w:r>
      <w:bookmarkStart w:id="0" w:name="_GoBack"/>
      <w:bookmarkEnd w:id="0"/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 xml:space="preserve">All events are at the Lakeside, behind the Visitors Centre, </w:t>
      </w:r>
      <w:proofErr w:type="spellStart"/>
      <w:r w:rsidRPr="00D52DD7">
        <w:rPr>
          <w:b/>
          <w:bCs/>
        </w:rPr>
        <w:t>Druridge</w:t>
      </w:r>
      <w:proofErr w:type="spellEnd"/>
      <w:r w:rsidRPr="00D52DD7">
        <w:rPr>
          <w:b/>
          <w:bCs/>
        </w:rPr>
        <w:t xml:space="preserve"> Bay Country Park, NE61 </w:t>
      </w:r>
      <w:proofErr w:type="gramStart"/>
      <w:r w:rsidRPr="00D52DD7">
        <w:rPr>
          <w:b/>
          <w:bCs/>
        </w:rPr>
        <w:t>5BX .</w:t>
      </w:r>
      <w:proofErr w:type="gramEnd"/>
    </w:p>
    <w:p w:rsidR="00D52DD7" w:rsidRPr="00D52DD7" w:rsidRDefault="00D52DD7" w:rsidP="00D52DD7">
      <w:pPr>
        <w:rPr>
          <w:b/>
          <w:bCs/>
        </w:rPr>
      </w:pPr>
      <w:r w:rsidRPr="00D52DD7">
        <w:rPr>
          <w:b/>
          <w:bCs/>
        </w:rPr>
        <w:t> </w:t>
      </w:r>
    </w:p>
    <w:p w:rsidR="00065B99" w:rsidRDefault="00E62418" w:rsidP="00065B99">
      <w:r>
        <w:t>Please b</w:t>
      </w:r>
      <w:r w:rsidR="00CC191C" w:rsidRPr="00CC191C">
        <w:t>ring</w:t>
      </w:r>
      <w:r w:rsidR="00065B99">
        <w:t xml:space="preserve"> your</w:t>
      </w:r>
      <w:r w:rsidR="00CC191C" w:rsidRPr="00CC191C">
        <w:t xml:space="preserve"> personal paddling kit</w:t>
      </w:r>
      <w:r w:rsidR="00065B99">
        <w:t>, if you have any.</w:t>
      </w:r>
    </w:p>
    <w:p w:rsidR="003662AD" w:rsidRDefault="00065B99">
      <w:r>
        <w:t>Otherwise, p</w:t>
      </w:r>
      <w:r w:rsidRPr="00065B99">
        <w:t xml:space="preserve">lease bring a full change of clothes, including underwear and shoes. </w:t>
      </w:r>
      <w:r w:rsidRPr="00065B99">
        <w:br/>
        <w:t>Clothes that are suitable to paddle in</w:t>
      </w:r>
      <w:r w:rsidR="00FE4BA5">
        <w:t xml:space="preserve"> are</w:t>
      </w:r>
      <w:r w:rsidRPr="00065B99">
        <w:t>: -</w:t>
      </w:r>
      <w:r w:rsidR="00FE4BA5">
        <w:t xml:space="preserve"> leggings/sport trousers, a T</w:t>
      </w:r>
      <w:r w:rsidRPr="00065B99">
        <w:t xml:space="preserve">-shirt, sweatshirt or fleece, water shoes or trainers (that can get wet) and a towel. </w:t>
      </w:r>
      <w:r>
        <w:t>(Just in case you get the opportunity to go on the water.)</w:t>
      </w:r>
      <w:r w:rsidRPr="00065B99">
        <w:br/>
        <w:t>Please bring a packed lunch and an extra drink and a snack. </w:t>
      </w:r>
      <w:r w:rsidR="00CF67C3">
        <w:t xml:space="preserve"> </w:t>
      </w:r>
      <w:r w:rsidR="00FE4BA5">
        <w:t>Sunscreen</w:t>
      </w:r>
      <w:r w:rsidRPr="00065B99">
        <w:t xml:space="preserve">  is recommended .</w:t>
      </w:r>
    </w:p>
    <w:sectPr w:rsidR="0036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C"/>
    <w:rsid w:val="00065B99"/>
    <w:rsid w:val="000A4B81"/>
    <w:rsid w:val="00202CF0"/>
    <w:rsid w:val="00280431"/>
    <w:rsid w:val="003662AD"/>
    <w:rsid w:val="004A25BB"/>
    <w:rsid w:val="00515086"/>
    <w:rsid w:val="007F6439"/>
    <w:rsid w:val="00C77D9E"/>
    <w:rsid w:val="00CC191C"/>
    <w:rsid w:val="00CF67C3"/>
    <w:rsid w:val="00D52DD7"/>
    <w:rsid w:val="00E62418"/>
    <w:rsid w:val="00F4426E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Stephenson</dc:creator>
  <cp:lastModifiedBy>Pauline Stephenson</cp:lastModifiedBy>
  <cp:revision>2</cp:revision>
  <cp:lastPrinted>2023-04-30T20:08:00Z</cp:lastPrinted>
  <dcterms:created xsi:type="dcterms:W3CDTF">2024-05-25T20:48:00Z</dcterms:created>
  <dcterms:modified xsi:type="dcterms:W3CDTF">2024-05-25T20:48:00Z</dcterms:modified>
</cp:coreProperties>
</file>