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26ED" w14:textId="77777777" w:rsidR="001E3CE1" w:rsidRDefault="001E3CE1" w:rsidP="00D4147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Classes must be paid for in advance.  </w:t>
      </w:r>
    </w:p>
    <w:p w14:paraId="00FF73B6" w14:textId="77777777" w:rsidR="001E3CE1" w:rsidRPr="001E3CE1" w:rsidRDefault="001E3CE1" w:rsidP="00D4147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</w:p>
    <w:p w14:paraId="3675FD48" w14:textId="2853A918" w:rsidR="00D4147F" w:rsidRDefault="00D4147F" w:rsidP="00D4147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All payments made for classes are non-refundable.  However, with notice, participants can request to move their booking to a different class.</w:t>
      </w:r>
    </w:p>
    <w:p w14:paraId="6FDF55D3" w14:textId="77777777" w:rsidR="001E3CE1" w:rsidRPr="00D4147F" w:rsidRDefault="001E3CE1" w:rsidP="00D4147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68A62C2" w14:textId="5997A4D0" w:rsidR="00D4147F" w:rsidRPr="00D4147F" w:rsidRDefault="00D4147F" w:rsidP="00D4147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55FB7AC7" w14:textId="61AD0D1B" w:rsidR="00D4147F" w:rsidRPr="00D4147F" w:rsidRDefault="00D4147F" w:rsidP="00D4147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A minimum of 3 </w:t>
      </w:r>
      <w:proofErr w:type="spellStart"/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days notice</w:t>
      </w:r>
      <w:proofErr w:type="spellEnd"/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 </w:t>
      </w:r>
      <w:proofErr w:type="gramStart"/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are</w:t>
      </w:r>
      <w:proofErr w:type="gramEnd"/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required if participants want to request to transfer their class</w:t>
      </w:r>
      <w:r w:rsidR="001E3CE1">
        <w:rPr>
          <w:rFonts w:ascii="Helvetica" w:eastAsia="Times New Roman" w:hAnsi="Helvetica" w:cs="Times New Roman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 e.g.</w:t>
      </w: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 midday on Tuesday for Friday classes and midday on Wednesday for Saturday classes.</w:t>
      </w:r>
    </w:p>
    <w:p w14:paraId="2BA1F704" w14:textId="77777777" w:rsidR="00D4147F" w:rsidRPr="00D4147F" w:rsidRDefault="00D4147F" w:rsidP="00D4147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7C648A66" w14:textId="7C220AF0" w:rsidR="00D4147F" w:rsidRPr="00D4147F" w:rsidRDefault="001E3CE1" w:rsidP="001E3CE1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T</w:t>
      </w:r>
      <w:r w:rsidR="00D4147F"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he booking will be transferred to the next available class (the next available Friday for Friday reschedules, etc) unless the participant specifies a different date in their request.</w:t>
      </w:r>
    </w:p>
    <w:p w14:paraId="381E5E5F" w14:textId="77777777" w:rsidR="00D4147F" w:rsidRPr="00D4147F" w:rsidRDefault="00D4147F" w:rsidP="00D4147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</w:pPr>
    </w:p>
    <w:p w14:paraId="38CF9EA2" w14:textId="77777777" w:rsidR="001E3CE1" w:rsidRPr="00D4147F" w:rsidRDefault="001E3CE1" w:rsidP="001E3CE1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To request a reschedule 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please</w:t>
      </w: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 xml:space="preserve"> email </w:t>
      </w:r>
      <w:hyperlink r:id="rId4" w:history="1">
        <w:r w:rsidRPr="00D4147F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shd w:val="clear" w:color="auto" w:fill="FFFFFF"/>
            <w:lang w:eastAsia="en-GB"/>
            <w14:ligatures w14:val="none"/>
          </w:rPr>
          <w:t>treasurer@ycrc.co.uk</w:t>
        </w:r>
      </w:hyperlink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 explaining which class you wish to transfer, and any date preferences.</w:t>
      </w:r>
    </w:p>
    <w:p w14:paraId="10057277" w14:textId="77777777" w:rsidR="001E3CE1" w:rsidRPr="001E3CE1" w:rsidRDefault="001E3CE1" w:rsidP="001E3CE1"/>
    <w:p w14:paraId="00172AF9" w14:textId="5B39223E" w:rsidR="00D4147F" w:rsidRPr="00D4147F" w:rsidRDefault="00D4147F" w:rsidP="00D414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 xml:space="preserve">If YCRC need to cancel a class for any reason, we will notify participants as soon as possible via email.  </w:t>
      </w:r>
      <w:r w:rsidR="001E3CE1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Bookings will be</w:t>
      </w: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 xml:space="preserve"> </w:t>
      </w:r>
      <w:r w:rsidR="001E3CE1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transferred</w:t>
      </w:r>
      <w:r w:rsidRPr="00D4147F">
        <w:rPr>
          <w:rFonts w:ascii="Helvetica" w:eastAsia="Times New Roman" w:hAnsi="Helvetica" w:cs="Times New Roman"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 xml:space="preserve"> to the next available class.</w:t>
      </w:r>
    </w:p>
    <w:p w14:paraId="13D83860" w14:textId="77777777" w:rsidR="00D4147F" w:rsidRPr="00D4147F" w:rsidRDefault="00D4147F" w:rsidP="00D4147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68F76AE7" w14:textId="77777777" w:rsidR="00D4147F" w:rsidRPr="00D4147F" w:rsidRDefault="00D4147F" w:rsidP="00D4147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sectPr w:rsidR="00D4147F" w:rsidRPr="00D41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7F"/>
    <w:rsid w:val="000B4879"/>
    <w:rsid w:val="001E3CE1"/>
    <w:rsid w:val="001E7068"/>
    <w:rsid w:val="005326EC"/>
    <w:rsid w:val="00A73837"/>
    <w:rsid w:val="00A905A8"/>
    <w:rsid w:val="00CF2675"/>
    <w:rsid w:val="00D4147F"/>
    <w:rsid w:val="00F2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CE2A8"/>
  <w15:chartTrackingRefBased/>
  <w15:docId w15:val="{DD0119ED-834B-5744-B5AD-2B6A80DC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4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4147F"/>
  </w:style>
  <w:style w:type="character" w:styleId="Hyperlink">
    <w:name w:val="Hyperlink"/>
    <w:basedOn w:val="DefaultParagraphFont"/>
    <w:uiPriority w:val="99"/>
    <w:semiHidden/>
    <w:unhideWhenUsed/>
    <w:rsid w:val="00D41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asurer@ycr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706</Characters>
  <Application>Microsoft Office Word</Application>
  <DocSecurity>0</DocSecurity>
  <Lines>18</Lines>
  <Paragraphs>6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Kirk</dc:creator>
  <cp:keywords/>
  <dc:description/>
  <cp:lastModifiedBy>Anne Kirk</cp:lastModifiedBy>
  <cp:revision>2</cp:revision>
  <dcterms:created xsi:type="dcterms:W3CDTF">2026-03-02T09:09:00Z</dcterms:created>
  <dcterms:modified xsi:type="dcterms:W3CDTF">2026-03-02T09:09:00Z</dcterms:modified>
</cp:coreProperties>
</file>